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E366" w14:textId="77777777" w:rsidR="00400D39" w:rsidRDefault="00400D39" w:rsidP="00D21FD8">
      <w:pPr>
        <w:spacing w:before="97"/>
        <w:ind w:left="1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DFCA0EF" w14:textId="7065CE0D" w:rsidR="00224ABD" w:rsidRPr="00224ABD" w:rsidRDefault="00224ABD" w:rsidP="00224ABD">
      <w:pPr>
        <w:spacing w:before="69" w:line="279" w:lineRule="auto"/>
        <w:ind w:left="179" w:right="19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24ABD">
        <w:rPr>
          <w:rFonts w:ascii="Times New Roman" w:eastAsia="Times New Roman" w:hAnsi="Times New Roman"/>
          <w:b/>
          <w:bCs/>
          <w:sz w:val="24"/>
          <w:szCs w:val="24"/>
        </w:rPr>
        <w:t xml:space="preserve">Call </w:t>
      </w:r>
      <w:r w:rsidRPr="00224A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</w:t>
      </w:r>
      <w:r w:rsidRPr="00224ABD">
        <w:rPr>
          <w:rFonts w:ascii="Times New Roman" w:eastAsia="Times New Roman" w:hAnsi="Times New Roman"/>
          <w:b/>
          <w:bCs/>
          <w:sz w:val="24"/>
          <w:szCs w:val="24"/>
        </w:rPr>
        <w:t>or</w:t>
      </w:r>
      <w:r w:rsidRPr="00224A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224ABD">
        <w:rPr>
          <w:rFonts w:ascii="Times New Roman" w:eastAsia="Times New Roman" w:hAnsi="Times New Roman"/>
          <w:b/>
          <w:bCs/>
          <w:sz w:val="24"/>
          <w:szCs w:val="24"/>
        </w:rPr>
        <w:t>In</w:t>
      </w:r>
      <w:r w:rsidRPr="00224A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 w:rsidRPr="00224ABD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e</w:t>
      </w:r>
      <w:r w:rsidRPr="00224A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224ABD">
        <w:rPr>
          <w:rFonts w:ascii="Times New Roman" w:eastAsia="Times New Roman" w:hAnsi="Times New Roman"/>
          <w:b/>
          <w:bCs/>
          <w:sz w:val="24"/>
          <w:szCs w:val="24"/>
        </w:rPr>
        <w:t>na</w:t>
      </w:r>
      <w:r w:rsidRPr="00224A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 w:rsidRPr="00224AB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224A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o</w:t>
      </w:r>
      <w:r w:rsidRPr="00224ABD">
        <w:rPr>
          <w:rFonts w:ascii="Times New Roman" w:eastAsia="Times New Roman" w:hAnsi="Times New Roman"/>
          <w:b/>
          <w:bCs/>
          <w:sz w:val="24"/>
          <w:szCs w:val="24"/>
        </w:rPr>
        <w:t xml:space="preserve">nal </w:t>
      </w:r>
      <w:r w:rsidR="00FB0876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Traineeship</w:t>
      </w:r>
      <w:r w:rsidRPr="00224AB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="00D21F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scholarship </w:t>
      </w:r>
      <w:r w:rsidR="00FB087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(n. </w:t>
      </w:r>
      <w:r w:rsidR="002B4B0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1</w:t>
      </w:r>
      <w:r w:rsidR="00FB087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at </w:t>
      </w:r>
      <w:r w:rsidR="00FB0876"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University of Foggia </w:t>
      </w:r>
      <w:r>
        <w:rPr>
          <w:rFonts w:ascii="Times New Roman" w:eastAsia="Times New Roman" w:hAnsi="Times New Roman"/>
          <w:b/>
          <w:bCs/>
          <w:spacing w:val="6"/>
          <w:sz w:val="24"/>
          <w:szCs w:val="24"/>
        </w:rPr>
        <w:t>International Office</w:t>
      </w:r>
    </w:p>
    <w:p w14:paraId="3FB6EBB5" w14:textId="75A72CAB" w:rsidR="00224ABD" w:rsidRPr="00224ABD" w:rsidRDefault="00224ABD" w:rsidP="00224ABD">
      <w:pPr>
        <w:spacing w:line="271" w:lineRule="exact"/>
        <w:ind w:right="2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24ABD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Pr="00224A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ppli</w:t>
      </w:r>
      <w:r w:rsidRPr="00224ABD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224A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 w:rsidRPr="00224ABD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224A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ion</w:t>
      </w:r>
      <w:r w:rsidRPr="00224ABD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d</w:t>
      </w:r>
      <w:r w:rsidRPr="00224ABD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224ABD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a</w:t>
      </w:r>
      <w:r w:rsidRPr="00224A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</w:t>
      </w:r>
      <w:r w:rsidRPr="00224ABD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l</w:t>
      </w:r>
      <w:r w:rsidRPr="00224A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ine:</w:t>
      </w:r>
      <w:r w:rsidRPr="00224ABD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="00AE14B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31st</w:t>
      </w:r>
      <w:r w:rsidRPr="00224ABD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="00AE14B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December </w:t>
      </w:r>
      <w:r w:rsidRPr="00224A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</w:t>
      </w:r>
      <w:r w:rsidR="002B4B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AE14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</w:p>
    <w:p w14:paraId="677D5465" w14:textId="77777777" w:rsidR="00400D39" w:rsidRDefault="00400D39">
      <w:pPr>
        <w:spacing w:line="280" w:lineRule="exact"/>
        <w:rPr>
          <w:sz w:val="28"/>
          <w:szCs w:val="28"/>
        </w:rPr>
      </w:pPr>
    </w:p>
    <w:p w14:paraId="4E1B9822" w14:textId="77777777" w:rsidR="00400D39" w:rsidRDefault="007F5747">
      <w:pPr>
        <w:spacing w:before="69"/>
        <w:ind w:left="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Erasmus Working Traineeship </w:t>
      </w:r>
      <w:r w:rsidR="000D16EF">
        <w:rPr>
          <w:rFonts w:ascii="Arial" w:eastAsia="Arial" w:hAnsi="Arial" w:cs="Arial"/>
          <w:b/>
          <w:bCs/>
          <w:sz w:val="24"/>
          <w:szCs w:val="24"/>
        </w:rPr>
        <w:t>Scholarship</w:t>
      </w:r>
      <w:r w:rsidR="00AE17DB">
        <w:rPr>
          <w:rFonts w:ascii="Arial" w:eastAsia="Arial" w:hAnsi="Arial" w:cs="Arial"/>
          <w:b/>
          <w:bCs/>
          <w:sz w:val="24"/>
          <w:szCs w:val="24"/>
        </w:rPr>
        <w:t xml:space="preserve"> De</w:t>
      </w:r>
      <w:r w:rsidR="00AE17DB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AE17DB">
        <w:rPr>
          <w:rFonts w:ascii="Arial" w:eastAsia="Arial" w:hAnsi="Arial" w:cs="Arial"/>
          <w:b/>
          <w:bCs/>
          <w:sz w:val="24"/>
          <w:szCs w:val="24"/>
        </w:rPr>
        <w:t>c</w:t>
      </w:r>
      <w:r w:rsidR="00AE17DB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AE17DB">
        <w:rPr>
          <w:rFonts w:ascii="Arial" w:eastAsia="Arial" w:hAnsi="Arial" w:cs="Arial"/>
          <w:b/>
          <w:bCs/>
          <w:sz w:val="24"/>
          <w:szCs w:val="24"/>
        </w:rPr>
        <w:t>iption</w:t>
      </w:r>
    </w:p>
    <w:p w14:paraId="13A82A58" w14:textId="77777777" w:rsidR="00400D39" w:rsidRDefault="00400D39">
      <w:pPr>
        <w:spacing w:before="7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921"/>
        <w:gridCol w:w="5603"/>
      </w:tblGrid>
      <w:tr w:rsidR="00400D39" w14:paraId="3267F6F7" w14:textId="77777777" w:rsidTr="000D16EF">
        <w:trPr>
          <w:trHeight w:hRule="exact" w:val="722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356D2B37" w14:textId="77777777" w:rsidR="00400D39" w:rsidRDefault="00AE17DB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Scholarship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title: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FAE21" w14:textId="24492F67" w:rsidR="00400D39" w:rsidRDefault="00AE17DB">
            <w:pPr>
              <w:pStyle w:val="TableParagraph"/>
              <w:spacing w:before="22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International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Mobility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 w:rsidR="00224ABD">
              <w:rPr>
                <w:rFonts w:ascii="Arial" w:eastAsia="Arial" w:hAnsi="Arial" w:cs="Arial"/>
                <w:spacing w:val="-2"/>
                <w:sz w:val="23"/>
                <w:szCs w:val="23"/>
              </w:rPr>
              <w:t>Officer</w:t>
            </w:r>
            <w:r w:rsidR="000D16EF"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(Incoming/Outgoing)</w:t>
            </w:r>
          </w:p>
        </w:tc>
      </w:tr>
      <w:tr w:rsidR="00400D39" w14:paraId="27257757" w14:textId="77777777">
        <w:trPr>
          <w:trHeight w:hRule="exact" w:val="540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597A2670" w14:textId="77777777" w:rsidR="00400D39" w:rsidRDefault="00224ABD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Central Service</w:t>
            </w:r>
            <w:r w:rsidR="00AE17DB"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1862E" w14:textId="0FEBFEF7" w:rsidR="00400D39" w:rsidRDefault="002B4B06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4FD5A83B" wp14:editId="0A582169">
                      <wp:simplePos x="0" y="0"/>
                      <wp:positionH relativeFrom="page">
                        <wp:posOffset>-1830639</wp:posOffset>
                      </wp:positionH>
                      <wp:positionV relativeFrom="paragraph">
                        <wp:posOffset>15012</wp:posOffset>
                      </wp:positionV>
                      <wp:extent cx="5426075" cy="3694430"/>
                      <wp:effectExtent l="1270" t="3810" r="1905" b="6985"/>
                      <wp:wrapNone/>
                      <wp:docPr id="57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6075" cy="3694430"/>
                                <a:chOff x="1682" y="-6015"/>
                                <a:chExt cx="8545" cy="5818"/>
                              </a:xfrm>
                            </wpg:grpSpPr>
                            <wpg:grpSp>
                              <wpg:cNvPr id="58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7" y="-6004"/>
                                  <a:ext cx="8514" cy="530"/>
                                  <a:chOff x="1697" y="-6004"/>
                                  <a:chExt cx="8514" cy="530"/>
                                </a:xfrm>
                              </wpg:grpSpPr>
                              <wps:wsp>
                                <wps:cNvPr id="59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7" y="-6004"/>
                                    <a:ext cx="8514" cy="530"/>
                                  </a:xfrm>
                                  <a:custGeom>
                                    <a:avLst/>
                                    <a:gdLst>
                                      <a:gd name="T0" fmla="+- 0 1697 1697"/>
                                      <a:gd name="T1" fmla="*/ T0 w 8514"/>
                                      <a:gd name="T2" fmla="+- 0 -5474 -6004"/>
                                      <a:gd name="T3" fmla="*/ -5474 h 530"/>
                                      <a:gd name="T4" fmla="+- 0 10211 1697"/>
                                      <a:gd name="T5" fmla="*/ T4 w 8514"/>
                                      <a:gd name="T6" fmla="+- 0 -5474 -6004"/>
                                      <a:gd name="T7" fmla="*/ -5474 h 530"/>
                                      <a:gd name="T8" fmla="+- 0 10211 1697"/>
                                      <a:gd name="T9" fmla="*/ T8 w 8514"/>
                                      <a:gd name="T10" fmla="+- 0 -6004 -6004"/>
                                      <a:gd name="T11" fmla="*/ -6004 h 530"/>
                                      <a:gd name="T12" fmla="+- 0 1697 1697"/>
                                      <a:gd name="T13" fmla="*/ T12 w 8514"/>
                                      <a:gd name="T14" fmla="+- 0 -6004 -6004"/>
                                      <a:gd name="T15" fmla="*/ -6004 h 530"/>
                                      <a:gd name="T16" fmla="+- 0 1697 1697"/>
                                      <a:gd name="T17" fmla="*/ T16 w 8514"/>
                                      <a:gd name="T18" fmla="+- 0 -5474 -6004"/>
                                      <a:gd name="T19" fmla="*/ -5474 h 5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514" h="530">
                                        <a:moveTo>
                                          <a:pt x="0" y="530"/>
                                        </a:moveTo>
                                        <a:lnTo>
                                          <a:pt x="8514" y="530"/>
                                        </a:lnTo>
                                        <a:lnTo>
                                          <a:pt x="851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AED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-6004"/>
                                  <a:ext cx="8308" cy="264"/>
                                  <a:chOff x="1800" y="-6004"/>
                                  <a:chExt cx="8308" cy="264"/>
                                </a:xfrm>
                              </wpg:grpSpPr>
                              <wps:wsp>
                                <wps:cNvPr id="61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0" y="-6004"/>
                                    <a:ext cx="8308" cy="264"/>
                                  </a:xfrm>
                                  <a:custGeom>
                                    <a:avLst/>
                                    <a:gdLst>
                                      <a:gd name="T0" fmla="+- 0 1800 1800"/>
                                      <a:gd name="T1" fmla="*/ T0 w 8308"/>
                                      <a:gd name="T2" fmla="+- 0 -5740 -6004"/>
                                      <a:gd name="T3" fmla="*/ -5740 h 264"/>
                                      <a:gd name="T4" fmla="+- 0 10108 1800"/>
                                      <a:gd name="T5" fmla="*/ T4 w 8308"/>
                                      <a:gd name="T6" fmla="+- 0 -5740 -6004"/>
                                      <a:gd name="T7" fmla="*/ -5740 h 264"/>
                                      <a:gd name="T8" fmla="+- 0 10108 1800"/>
                                      <a:gd name="T9" fmla="*/ T8 w 8308"/>
                                      <a:gd name="T10" fmla="+- 0 -6004 -6004"/>
                                      <a:gd name="T11" fmla="*/ -6004 h 264"/>
                                      <a:gd name="T12" fmla="+- 0 1800 1800"/>
                                      <a:gd name="T13" fmla="*/ T12 w 8308"/>
                                      <a:gd name="T14" fmla="+- 0 -6004 -6004"/>
                                      <a:gd name="T15" fmla="*/ -6004 h 264"/>
                                      <a:gd name="T16" fmla="+- 0 1800 1800"/>
                                      <a:gd name="T17" fmla="*/ T16 w 8308"/>
                                      <a:gd name="T18" fmla="+- 0 -5740 -6004"/>
                                      <a:gd name="T19" fmla="*/ -5740 h 26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308" h="264">
                                        <a:moveTo>
                                          <a:pt x="0" y="264"/>
                                        </a:moveTo>
                                        <a:lnTo>
                                          <a:pt x="8308" y="264"/>
                                        </a:lnTo>
                                        <a:lnTo>
                                          <a:pt x="83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AED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-5740"/>
                                  <a:ext cx="8308" cy="266"/>
                                  <a:chOff x="1800" y="-5740"/>
                                  <a:chExt cx="8308" cy="266"/>
                                </a:xfrm>
                              </wpg:grpSpPr>
                              <wps:wsp>
                                <wps:cNvPr id="63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0" y="-5740"/>
                                    <a:ext cx="8308" cy="266"/>
                                  </a:xfrm>
                                  <a:custGeom>
                                    <a:avLst/>
                                    <a:gdLst>
                                      <a:gd name="T0" fmla="+- 0 1800 1800"/>
                                      <a:gd name="T1" fmla="*/ T0 w 8308"/>
                                      <a:gd name="T2" fmla="+- 0 -5474 -5740"/>
                                      <a:gd name="T3" fmla="*/ -5474 h 266"/>
                                      <a:gd name="T4" fmla="+- 0 10108 1800"/>
                                      <a:gd name="T5" fmla="*/ T4 w 8308"/>
                                      <a:gd name="T6" fmla="+- 0 -5474 -5740"/>
                                      <a:gd name="T7" fmla="*/ -5474 h 266"/>
                                      <a:gd name="T8" fmla="+- 0 10108 1800"/>
                                      <a:gd name="T9" fmla="*/ T8 w 8308"/>
                                      <a:gd name="T10" fmla="+- 0 -5740 -5740"/>
                                      <a:gd name="T11" fmla="*/ -5740 h 266"/>
                                      <a:gd name="T12" fmla="+- 0 1800 1800"/>
                                      <a:gd name="T13" fmla="*/ T12 w 8308"/>
                                      <a:gd name="T14" fmla="+- 0 -5740 -5740"/>
                                      <a:gd name="T15" fmla="*/ -5740 h 266"/>
                                      <a:gd name="T16" fmla="+- 0 1800 1800"/>
                                      <a:gd name="T17" fmla="*/ T16 w 8308"/>
                                      <a:gd name="T18" fmla="+- 0 -5474 -5740"/>
                                      <a:gd name="T19" fmla="*/ -5474 h 26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308" h="266">
                                        <a:moveTo>
                                          <a:pt x="0" y="266"/>
                                        </a:moveTo>
                                        <a:lnTo>
                                          <a:pt x="8308" y="266"/>
                                        </a:lnTo>
                                        <a:lnTo>
                                          <a:pt x="83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AED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8" y="-6009"/>
                                  <a:ext cx="8534" cy="2"/>
                                  <a:chOff x="1688" y="-6009"/>
                                  <a:chExt cx="8534" cy="2"/>
                                </a:xfrm>
                              </wpg:grpSpPr>
                              <wps:wsp>
                                <wps:cNvPr id="65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88" y="-6009"/>
                                    <a:ext cx="8534" cy="2"/>
                                  </a:xfrm>
                                  <a:custGeom>
                                    <a:avLst/>
                                    <a:gdLst>
                                      <a:gd name="T0" fmla="+- 0 1688 1688"/>
                                      <a:gd name="T1" fmla="*/ T0 w 8534"/>
                                      <a:gd name="T2" fmla="+- 0 10221 1688"/>
                                      <a:gd name="T3" fmla="*/ T2 w 85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534">
                                        <a:moveTo>
                                          <a:pt x="0" y="0"/>
                                        </a:moveTo>
                                        <a:lnTo>
                                          <a:pt x="85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2" y="-6004"/>
                                  <a:ext cx="2" cy="5796"/>
                                  <a:chOff x="1692" y="-6004"/>
                                  <a:chExt cx="2" cy="5796"/>
                                </a:xfrm>
                              </wpg:grpSpPr>
                              <wps:wsp>
                                <wps:cNvPr id="67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2" y="-6004"/>
                                    <a:ext cx="2" cy="5796"/>
                                  </a:xfrm>
                                  <a:custGeom>
                                    <a:avLst/>
                                    <a:gdLst>
                                      <a:gd name="T0" fmla="+- 0 -6004 -6004"/>
                                      <a:gd name="T1" fmla="*/ -6004 h 5796"/>
                                      <a:gd name="T2" fmla="+- 0 -208 -6004"/>
                                      <a:gd name="T3" fmla="*/ -208 h 57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796">
                                        <a:moveTo>
                                          <a:pt x="0" y="0"/>
                                        </a:moveTo>
                                        <a:lnTo>
                                          <a:pt x="0" y="57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16" y="-6004"/>
                                  <a:ext cx="2" cy="5796"/>
                                  <a:chOff x="10216" y="-6004"/>
                                  <a:chExt cx="2" cy="5796"/>
                                </a:xfrm>
                              </wpg:grpSpPr>
                              <wps:wsp>
                                <wps:cNvPr id="69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16" y="-6004"/>
                                    <a:ext cx="2" cy="5796"/>
                                  </a:xfrm>
                                  <a:custGeom>
                                    <a:avLst/>
                                    <a:gdLst>
                                      <a:gd name="T0" fmla="+- 0 -6004 -6004"/>
                                      <a:gd name="T1" fmla="*/ -6004 h 5796"/>
                                      <a:gd name="T2" fmla="+- 0 -208 -6004"/>
                                      <a:gd name="T3" fmla="*/ -208 h 57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796">
                                        <a:moveTo>
                                          <a:pt x="0" y="0"/>
                                        </a:moveTo>
                                        <a:lnTo>
                                          <a:pt x="0" y="57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8" y="-5469"/>
                                  <a:ext cx="8534" cy="2"/>
                                  <a:chOff x="1688" y="-5469"/>
                                  <a:chExt cx="8534" cy="2"/>
                                </a:xfrm>
                              </wpg:grpSpPr>
                              <wps:wsp>
                                <wps:cNvPr id="71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88" y="-5469"/>
                                    <a:ext cx="8534" cy="2"/>
                                  </a:xfrm>
                                  <a:custGeom>
                                    <a:avLst/>
                                    <a:gdLst>
                                      <a:gd name="T0" fmla="+- 0 1688 1688"/>
                                      <a:gd name="T1" fmla="*/ T0 w 8534"/>
                                      <a:gd name="T2" fmla="+- 0 10221 1688"/>
                                      <a:gd name="T3" fmla="*/ T2 w 85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534">
                                        <a:moveTo>
                                          <a:pt x="0" y="0"/>
                                        </a:moveTo>
                                        <a:lnTo>
                                          <a:pt x="85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8" y="-203"/>
                                  <a:ext cx="8534" cy="2"/>
                                  <a:chOff x="1688" y="-203"/>
                                  <a:chExt cx="8534" cy="2"/>
                                </a:xfrm>
                              </wpg:grpSpPr>
                              <wps:wsp>
                                <wps:cNvPr id="73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88" y="-203"/>
                                    <a:ext cx="8534" cy="2"/>
                                  </a:xfrm>
                                  <a:custGeom>
                                    <a:avLst/>
                                    <a:gdLst>
                                      <a:gd name="T0" fmla="+- 0 1688 1688"/>
                                      <a:gd name="T1" fmla="*/ T0 w 8534"/>
                                      <a:gd name="T2" fmla="+- 0 10221 1688"/>
                                      <a:gd name="T3" fmla="*/ T2 w 85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534">
                                        <a:moveTo>
                                          <a:pt x="0" y="0"/>
                                        </a:moveTo>
                                        <a:lnTo>
                                          <a:pt x="85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FC6E95" id="Group 84" o:spid="_x0000_s1026" style="position:absolute;margin-left:-144.15pt;margin-top:1.2pt;width:427.25pt;height:290.9pt;z-index:-251661312;mso-position-horizontal-relative:page" coordorigin="1682,-6015" coordsize="854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q2qQcAAJI2AAAOAAAAZHJzL2Uyb0RvYy54bWzsW1Fv2zYQfh+w/0DocUNqybZk2ahTFE1b&#10;DOi2AvV+gCLLljFZ0iQlTvfr9/EoSqQsqY5jp0HnPNhUeDwe7453H4/y6zcP24jdB1m+SeK5Yb0y&#10;DRbEfrLcxOu58dfiw5VrsLzw4qUXJXEwN74GufHm+uefXu/SWTBMwiRaBhkDkzif7dK5ERZFOhsM&#10;cj8Mtl7+KkmDGJ2rJNt6BR6z9WCZeTtw30aDoWk6g12SLdMs8YM8x39vRKdxTfxXq8Av/lyt8qBg&#10;0dyAbAV9ZvR5yz8H16+92Trz0nDjl2J4R0ix9TYxJq1Y3XiFx+6yzR6r7cbPkjxZFa/8ZDtIVquN&#10;H9AasBrLbKzmY5bcpbSW9Wy3Tis1QbUNPR3N1v/j/nPGNsu5YU8MFntb2IimZe6YK2eXrmeg+Zil&#10;X9LPmVghmp8S/+8c3YNmP39eC2J2u/s9WYKfd1ckpJyHVbblLLBs9kA2+FrZIHgomI9/2uOhY05s&#10;g/noGznT8XhUWskPYUo+znLcocHQfeWYli1M6IfvSwauPS5H267l8t6BNxMzk7SldGJp9FCtUmoC&#10;PqtqYjo9tyYsZwrtixWZpHdvJhXi2tZYaMNu0cT+OFUTjZGdisDey2v3yp/mXl9CLw3Ia3PuOlKp&#10;U6nUD1kQ8A3NLJMsu0uJTvpXrjqX0sPJcvjgN93qUcqsVOLN/Lu8+Bgk5KHe/ae8ELFhiRb5/bJ0&#10;igXiyGobIUz8esVMxqejD+GI64rMkmS/DNjCZDtGliyZSl5wZIXXlT2ejBncWjpBzW0kCcFNkIWs&#10;coiaDK6i8LPMoWW1CoctIui4cOMO4RxJRAvtEQ7OW3HrEQ776iDh4CoVu4XbIZylm4GU1q46S7WE&#10;oGvVnaUbo9uwqi0W1rBLQN0WfQKq1ugTUDdIt4CqPRaW0yWgbo8e+1qqRRoGxg5ayz3ihXLb+A9x&#10;uW/QYh5HAyblgDTJeQxfwCaId4tRGaBBxTdZBzH0w4knBxFDVk4Mq4vY38/agjGJnBIJFvMNchGn&#10;F9CIwl0MKxecAXQ04UZmMMCNWz7Gm6VewfUkm2w3N0SQD5H+EON5xza5DxYJkRR1riw3PKar+6NY&#10;pROMsKCaVBLI75QYVoQUg8FRdstvQYZNBmaH0OxP6EdJHggt8SVTIq7WzlWmBNw8iTbLD5so4kvO&#10;s/Xtuyhj9x5Q283b9zcfpJtoZBG5TJzwYWIa/h8keZEoeFrPZ7fJ8iuSRpYI6AeoikaYZP8abAfY&#10;Nzfyf+68LDBY9FuMxDe1xmOOE+lhbE+GeMjUnlu1x4t9sJobhQEX5813hcCWd2m2WYeYySJrxslb&#10;YKDVhqcUkk9IVT4g91KrRE49yMSBNBoyoR3RxGAchZ4Ko1kukjR3AQpLwn8rZDIyEUE4Ths6JWip&#10;MVrLOAWZNEfCG9oh2jMgEwehSCi1QiZTwo0nByYtOunUZaURfZ88BphgOkb2g9fxIC0xh5oOBTDh&#10;5mgQ6bnwyp6MzfbsqiZDQRayyh/qSfVkaOGw47YKp6ZCAUxahNPzYI9waiLsEU5PhN3CqWlQAJMW&#10;4Z4ITFp01wQmnYZVbVECkzYBdVs8Fpi0CagbhDtdq3Et1R4lMGkTULdHj30bwIQ7aeV92EEXYEJ4&#10;5inAhJuHAZhwq3cDk9InoPJOYEKM6lwBUok05HcJTCThIaDjEJpaNjnRBZicHJggXWjAhND08wAT&#10;npq6gYkjulqAST2uHZjQyCoNN2tHzwFMEM6bwISEOh8wqXXSBkx0jbwQYEIVk1ruGnGoyVCeWYdO&#10;6Q81mZ4Mu3P/UcCkUzg1EfYIpyfCbuGOAiZcaaglVdun1oleMSE6nlb3dHdmYNIjoGqNGtjtC3hm&#10;YNJp3wYw4XSVBi/ABMfdEwITpxeYyKB1ADCRpBInyO+zAZPmhBdgcnJggvCuAROqJJ0VmDguonZZ&#10;MaEqoXqXM4I8VDFpwpKWUQossbVx3xWUIPI2QUl5U6hc1qCG9/RrnIP1WOnjeEgC9eOeBDM2yiD7&#10;tRJuigaRXivBpcuQX7rsM1MRyUJcGwhmT8oI8gzUX7jG3PBJjfbpMZjrovtQKCfrjLz2SJdKxFuI&#10;9c1ycVX05adIXkCfjIBOqHbcWUg26Y/bDjNohWRcs8dLsmkYeMv3ZbvwNpFog/6HrywDKGlxkm5P&#10;zhsnp9g3ZZxs3HmjgwdJezItEV19fHP2R9VxsjEOdvt+VWUg/GacHHLnO/nhrUUj8vDWpY+j42Rf&#10;rVC5tK3uMCsD1mcLyKRcAl8NUQdW7hZqOjVYEhXubEt2sOsRlT1xj4GLRxEBesNlSSuvnYgWs+L7&#10;2Foav9vj4h8fLoVMig4u4XJulFd0z34RB4inhkv3/K8I4VUOxOhHx8u2YS8zYKKG0QyYhCBOHjDb&#10;VHKJmC0vaVwiJo/WF4B5ilcXJnAmLWKe/9WF6khtj50jDuL1qDpeui/nID7Zf21BnDhPHi8P12MF&#10;uI8GmPzY3Hp2vhzEe18fuxzEf5BXvCY4H2lx8vw3qdX+Hpp04HlcvbIa9DKjJI6RDVTpUk3hfFGy&#10;UojElF1J4xIk6UTdAjzxWvClWsnLlf/vaiW9c4EfPlHFtvyRFv9llfqMtvpTsuv/AAAA//8DAFBL&#10;AwQUAAYACAAAACEA6PbP0uEAAAAKAQAADwAAAGRycy9kb3ducmV2LnhtbEyPwWrCQBCG7wXfYRmh&#10;N91k1RDSbESk7UkK1ULpbcyOSTC7G7JrEt++21O9zTAf/3x/vp10ywbqXWONhHgZASNTWtWYSsLX&#10;6W2RAnMejcLWGpJwJwfbYvaUY6bsaD5pOPqKhRDjMpRQe99lnLuyJo1uaTsy4XaxvUYf1r7iqscx&#10;hOuWiyhKuMbGhA81drSvqbweb1rC+4jjbhW/DofrZX//OW0+vg8xSfk8n3YvwDxN/h+GP/2gDkVw&#10;OtubUY61EhYiTVeBlSDWwAKwSRIB7ByGdC2AFzl/rFD8AgAA//8DAFBLAQItABQABgAIAAAAIQC2&#10;gziS/gAAAOEBAAATAAAAAAAAAAAAAAAAAAAAAABbQ29udGVudF9UeXBlc10ueG1sUEsBAi0AFAAG&#10;AAgAAAAhADj9If/WAAAAlAEAAAsAAAAAAAAAAAAAAAAALwEAAF9yZWxzLy5yZWxzUEsBAi0AFAAG&#10;AAgAAAAhAONvirapBwAAkjYAAA4AAAAAAAAAAAAAAAAALgIAAGRycy9lMm9Eb2MueG1sUEsBAi0A&#10;FAAGAAgAAAAhAOj2z9LhAAAACgEAAA8AAAAAAAAAAAAAAAAAAwoAAGRycy9kb3ducmV2LnhtbFBL&#10;BQYAAAAABAAEAPMAAAARCwAAAAA=&#10;">
                      <v:group id="Group 99" o:spid="_x0000_s1027" style="position:absolute;left:1697;top:-6004;width:8514;height:530" coordorigin="1697,-6004" coordsize="851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100" o:spid="_x0000_s1028" style="position:absolute;left:1697;top:-6004;width:8514;height:530;visibility:visible;mso-wrap-style:square;v-text-anchor:top" coordsize="851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tK+xAAAANsAAAAPAAAAZHJzL2Rvd25yZXYueG1sRI9Ba8JA&#10;FITvQv/D8gredGNBsamraEH0IIip0B5fs69JaPZt2F1j9Ne7guBxmJlvmNmiM7VoyfnKsoLRMAFB&#10;nFtdcaHg+LUeTEH4gKyxtkwKLuRhMX/pzTDV9swHarNQiAhhn6KCMoQmldLnJRn0Q9sQR+/POoMh&#10;SldI7fAc4aaWb0kykQYrjgslNvRZUv6fnYwCunw7c8w2bZj+/uT7Pa2uu9VBqf5rt/wAEagLz/Cj&#10;vdUKxu9w/xJ/gJzfAAAA//8DAFBLAQItABQABgAIAAAAIQDb4fbL7gAAAIUBAAATAAAAAAAAAAAA&#10;AAAAAAAAAABbQ29udGVudF9UeXBlc10ueG1sUEsBAi0AFAAGAAgAAAAhAFr0LFu/AAAAFQEAAAsA&#10;AAAAAAAAAAAAAAAAHwEAAF9yZWxzLy5yZWxzUEsBAi0AFAAGAAgAAAAhAC9W0r7EAAAA2wAAAA8A&#10;AAAAAAAAAAAAAAAABwIAAGRycy9kb3ducmV2LnhtbFBLBQYAAAAAAwADALcAAAD4AgAAAAA=&#10;" path="m,530r8514,l8514,,,,,530xe" fillcolor="#daedf3" stroked="f">
                          <v:path arrowok="t" o:connecttype="custom" o:connectlocs="0,-5474;8514,-5474;8514,-6004;0,-6004;0,-5474" o:connectangles="0,0,0,0,0"/>
                        </v:shape>
                      </v:group>
                      <v:group id="Group 97" o:spid="_x0000_s1029" style="position:absolute;left:1800;top:-6004;width:8308;height:264" coordorigin="1800,-6004" coordsize="83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Freeform 98" o:spid="_x0000_s1030" style="position:absolute;left:1800;top:-6004;width:8308;height:264;visibility:visible;mso-wrap-style:square;v-text-anchor:top" coordsize="83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pWwwAAANsAAAAPAAAAZHJzL2Rvd25yZXYueG1sRI9PawIx&#10;FMTvgt8hPKEXqVmtf7dGsYLUq2vF62PzzC7dvKybVLffvikIHoeZ+Q2zXLe2EjdqfOlYwXCQgCDO&#10;nS7ZKPg67l7nIHxA1lg5JgW/5GG96naWmGp35wPdsmBEhLBPUUERQp1K6fOCLPqBq4mjd3GNxRBl&#10;Y6Ru8B7htpKjJJlKiyXHhQJr2haUf2c/VsHH9nKe4Gx8/TzMrvXOLOjtZPpKvfTazTuIQG14hh/t&#10;vVYwHcL/l/gD5OoPAAD//wMAUEsBAi0AFAAGAAgAAAAhANvh9svuAAAAhQEAABMAAAAAAAAAAAAA&#10;AAAAAAAAAFtDb250ZW50X1R5cGVzXS54bWxQSwECLQAUAAYACAAAACEAWvQsW78AAAAVAQAACwAA&#10;AAAAAAAAAAAAAAAfAQAAX3JlbHMvLnJlbHNQSwECLQAUAAYACAAAACEAcJ5aVsMAAADbAAAADwAA&#10;AAAAAAAAAAAAAAAHAgAAZHJzL2Rvd25yZXYueG1sUEsFBgAAAAADAAMAtwAAAPcCAAAAAA==&#10;" path="m,264r8308,l8308,,,,,264xe" fillcolor="#daedf3" stroked="f">
                          <v:path arrowok="t" o:connecttype="custom" o:connectlocs="0,-5740;8308,-5740;8308,-6004;0,-6004;0,-5740" o:connectangles="0,0,0,0,0"/>
                        </v:shape>
                      </v:group>
                      <v:group id="Group 95" o:spid="_x0000_s1031" style="position:absolute;left:1800;top:-5740;width:8308;height:266" coordorigin="1800,-5740" coordsize="83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96" o:spid="_x0000_s1032" style="position:absolute;left:1800;top:-5740;width:8308;height:266;visibility:visible;mso-wrap-style:square;v-text-anchor:top" coordsize="83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0ExAAAANsAAAAPAAAAZHJzL2Rvd25yZXYueG1sRI9Ra8Iw&#10;FIXfB/sP4Qp7m6l1iHRGkU2Z7kGw9gdckrum2NyUJtP6781A2OPhnPMdzmI1uFZcqA+NZwWTcQaC&#10;WHvTcK2gOm1f5yBCRDbYeiYFNwqwWj4/LbAw/spHupSxFgnCoUAFNsaukDJoSw7D2HfEyfvxvcOY&#10;ZF9L0+M1wV0r8yybSYcNpwWLHX1Y0ufy1yn4vL2Va73J7Ve+95tDN6n04btS6mU0rN9BRBrif/jR&#10;3hkFsyn8fUk/QC7vAAAA//8DAFBLAQItABQABgAIAAAAIQDb4fbL7gAAAIUBAAATAAAAAAAAAAAA&#10;AAAAAAAAAABbQ29udGVudF9UeXBlc10ueG1sUEsBAi0AFAAGAAgAAAAhAFr0LFu/AAAAFQEAAAsA&#10;AAAAAAAAAAAAAAAAHwEAAF9yZWxzLy5yZWxzUEsBAi0AFAAGAAgAAAAhAOfEzQTEAAAA2wAAAA8A&#10;AAAAAAAAAAAAAAAABwIAAGRycy9kb3ducmV2LnhtbFBLBQYAAAAAAwADALcAAAD4AgAAAAA=&#10;" path="m,266r8308,l8308,,,,,266xe" fillcolor="#daedf3" stroked="f">
                          <v:path arrowok="t" o:connecttype="custom" o:connectlocs="0,-5474;8308,-5474;8308,-5740;0,-5740;0,-5474" o:connectangles="0,0,0,0,0"/>
                        </v:shape>
                      </v:group>
                      <v:group id="Group 93" o:spid="_x0000_s1033" style="position:absolute;left:1688;top:-6009;width:8534;height:2" coordorigin="1688,-6009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94" o:spid="_x0000_s1034" style="position:absolute;left:1688;top:-6009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b3awwAAANsAAAAPAAAAZHJzL2Rvd25yZXYueG1sRI/dagIx&#10;FITvC75DOIJ3Naug1NUoIhRLC/UXvD1sjruLm5MlyWp8+6ZQ6OUwM98wi1U0jbiT87VlBaNhBoK4&#10;sLrmUsH59P76BsIHZI2NZVLwJA+rZe9lgbm2Dz7Q/RhKkSDsc1RQhdDmUvqiIoN+aFvi5F2tMxiS&#10;dKXUDh8Jbho5zrKpNFhzWqiwpU1Fxe3YGQVfu6vZzTZb18Uui/vP52X7PWalBv24noMIFMN/+K/9&#10;oRVMJ/D7Jf0AufwBAAD//wMAUEsBAi0AFAAGAAgAAAAhANvh9svuAAAAhQEAABMAAAAAAAAAAAAA&#10;AAAAAAAAAFtDb250ZW50X1R5cGVzXS54bWxQSwECLQAUAAYACAAAACEAWvQsW78AAAAVAQAACwAA&#10;AAAAAAAAAAAAAAAfAQAAX3JlbHMvLnJlbHNQSwECLQAUAAYACAAAACEAW7m92sMAAADbAAAADwAA&#10;AAAAAAAAAAAAAAAHAgAAZHJzL2Rvd25yZXYueG1sUEsFBgAAAAADAAMAtwAAAPcCAAAAAA==&#10;" path="m,l8533,e" filled="f" strokeweight=".58pt">
                          <v:path arrowok="t" o:connecttype="custom" o:connectlocs="0,0;8533,0" o:connectangles="0,0"/>
                        </v:shape>
                      </v:group>
                      <v:group id="Group 91" o:spid="_x0000_s1035" style="position:absolute;left:1692;top:-6004;width:2;height:5796" coordorigin="1692,-6004" coordsize="2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Freeform 92" o:spid="_x0000_s1036" style="position:absolute;left:1692;top:-6004;width:2;height:5796;visibility:visible;mso-wrap-style:square;v-text-anchor:top" coordsize="2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EcxQAAANsAAAAPAAAAZHJzL2Rvd25yZXYueG1sRI9Ba8JA&#10;FITvhf6H5RV6q5uUYmp0I1YoiAelVvD6zD6TaPZtml2T+O+7BaHHYWa+YWbzwdSio9ZVlhXEowgE&#10;cW51xYWC/ffnyzsI55E11pZJwY0czLPHhxmm2vb8Rd3OFyJA2KWooPS+SaV0eUkG3cg2xME72dag&#10;D7ItpG6xD3BTy9coGkuDFYeFEhtalpRfdlejYL29mo+ft3gxSXC5OR/2RyxOiVLPT8NiCsLT4P/D&#10;9/ZKKxgn8Pcl/ACZ/QIAAP//AwBQSwECLQAUAAYACAAAACEA2+H2y+4AAACFAQAAEwAAAAAAAAAA&#10;AAAAAAAAAAAAW0NvbnRlbnRfVHlwZXNdLnhtbFBLAQItABQABgAIAAAAIQBa9CxbvwAAABUBAAAL&#10;AAAAAAAAAAAAAAAAAB8BAABfcmVscy8ucmVsc1BLAQItABQABgAIAAAAIQByFPEcxQAAANsAAAAP&#10;AAAAAAAAAAAAAAAAAAcCAABkcnMvZG93bnJldi54bWxQSwUGAAAAAAMAAwC3AAAA+QIAAAAA&#10;" path="m,l,5796e" filled="f" strokeweight=".58pt">
                          <v:path arrowok="t" o:connecttype="custom" o:connectlocs="0,-6004;0,-208" o:connectangles="0,0"/>
                        </v:shape>
                      </v:group>
                      <v:group id="Group 89" o:spid="_x0000_s1037" style="position:absolute;left:10216;top:-6004;width:2;height:5796" coordorigin="10216,-6004" coordsize="2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90" o:spid="_x0000_s1038" style="position:absolute;left:10216;top:-6004;width:2;height:5796;visibility:visible;mso-wrap-style:square;v-text-anchor:top" coordsize="2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8D1xAAAANsAAAAPAAAAZHJzL2Rvd25yZXYueG1sRI9Li8JA&#10;EITvC/6HoQVv60QRH9FRVFgQDy4+wGubaZNopiebGTX+e0dY8FhU1VfUZFabQtypcrllBZ12BII4&#10;sTrnVMFh//M9BOE8ssbCMil4koPZtPE1wVjbB2/pvvOpCBB2MSrIvC9jKV2SkUHXtiVx8M62MuiD&#10;rFKpK3wEuClkN4r60mDOYSHDkpYZJdfdzShY/97M4q/XmY8GuNxcjocTpueBUq1mPR+D8FT7T/i/&#10;vdIK+iN4fwk/QE5fAAAA//8DAFBLAQItABQABgAIAAAAIQDb4fbL7gAAAIUBAAATAAAAAAAAAAAA&#10;AAAAAAAAAABbQ29udGVudF9UeXBlc10ueG1sUEsBAi0AFAAGAAgAAAAhAFr0LFu/AAAAFQEAAAsA&#10;AAAAAAAAAAAAAAAAHwEAAF9yZWxzLy5yZWxzUEsBAi0AFAAGAAgAAAAhAGzHwPXEAAAA2wAAAA8A&#10;AAAAAAAAAAAAAAAABwIAAGRycy9kb3ducmV2LnhtbFBLBQYAAAAAAwADALcAAAD4AgAAAAA=&#10;" path="m,l,5796e" filled="f" strokeweight=".58pt">
                          <v:path arrowok="t" o:connecttype="custom" o:connectlocs="0,-6004;0,-208" o:connectangles="0,0"/>
                        </v:shape>
                      </v:group>
                      <v:group id="Group 87" o:spid="_x0000_s1039" style="position:absolute;left:1688;top:-5469;width:8534;height:2" coordorigin="1688,-5469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Freeform 88" o:spid="_x0000_s1040" style="position:absolute;left:1688;top:-5469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0EwwAAANsAAAAPAAAAZHJzL2Rvd25yZXYueG1sRI9PawIx&#10;FMTvhX6H8Aq91awetK5GKUJRKvi30Otj89xd3LwsSVbjtzeC0OMwM79hpvNoGnEh52vLCvq9DARx&#10;YXXNpYLf4/fHJwgfkDU2lknBjTzMZ68vU8y1vfKeLodQigRhn6OCKoQ2l9IXFRn0PdsSJ+9kncGQ&#10;pCuldnhNcNPIQZYNpcGa00KFLS0qKs6HzihYb09mO14sXRe7LO5+bn/LzYCVen+LXxMQgWL4Dz/b&#10;K61g1IfHl/QD5OwOAAD//wMAUEsBAi0AFAAGAAgAAAAhANvh9svuAAAAhQEAABMAAAAAAAAAAAAA&#10;AAAAAAAAAFtDb250ZW50X1R5cGVzXS54bWxQSwECLQAUAAYACAAAACEAWvQsW78AAAAVAQAACwAA&#10;AAAAAAAAAAAAAAAfAQAAX3JlbHMvLnJlbHNQSwECLQAUAAYACAAAACEAoVstBMMAAADbAAAADwAA&#10;AAAAAAAAAAAAAAAHAgAAZHJzL2Rvd25yZXYueG1sUEsFBgAAAAADAAMAtwAAAPcCAAAAAA==&#10;" path="m,l8533,e" filled="f" strokeweight=".58pt">
                          <v:path arrowok="t" o:connecttype="custom" o:connectlocs="0,0;8533,0" o:connectangles="0,0"/>
                        </v:shape>
                      </v:group>
                      <v:group id="Group 85" o:spid="_x0000_s1041" style="position:absolute;left:1688;top:-203;width:8534;height:2" coordorigin="1688,-203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eform 86" o:spid="_x0000_s1042" style="position:absolute;left:1688;top:-203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RboxAAAANsAAAAPAAAAZHJzL2Rvd25yZXYueG1sRI/dagIx&#10;FITvBd8hnELv3GwV+rM1ighiqaCtFbw9bI67SzcnS5LV+PZGKPRymJlvmOk8mlacyfnGsoKnLAdB&#10;XFrdcKXg8LMavYLwAVlja5kUXMnDfDYcTLHQ9sLfdN6HSiQI+wIV1CF0hZS+rMmgz2xHnLyTdQZD&#10;kq6S2uElwU0rx3n+LA02nBZq7GhZU/m7742Cze5kdm/Ltetjn8evz+txvR2zUo8PcfEOIlAM/+G/&#10;9odW8DKB+5f0A+TsBgAA//8DAFBLAQItABQABgAIAAAAIQDb4fbL7gAAAIUBAAATAAAAAAAAAAAA&#10;AAAAAAAAAABbQ29udGVudF9UeXBlc10ueG1sUEsBAi0AFAAGAAgAAAAhAFr0LFu/AAAAFQEAAAsA&#10;AAAAAAAAAAAAAAAAHwEAAF9yZWxzLy5yZWxzUEsBAi0AFAAGAAgAAAAhAD7FFujEAAAA2wAAAA8A&#10;AAAAAAAAAAAAAAAABwIAAGRycy9kb3ducmV2LnhtbFBLBQYAAAAAAwADALcAAAD4AgAAAAA=&#10;" path="m,l8533,e" filled="f" strokeweight=".58pt">
                          <v:path arrowok="t" o:connecttype="custom" o:connectlocs="0,0;8533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AE17DB">
              <w:rPr>
                <w:rFonts w:ascii="Arial" w:eastAsia="Arial" w:hAnsi="Arial" w:cs="Arial"/>
                <w:sz w:val="23"/>
                <w:szCs w:val="23"/>
              </w:rPr>
              <w:t>I</w:t>
            </w:r>
            <w:r w:rsidR="00AE17DB"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 w:rsidR="00AE17DB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="00AE17DB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="00AE17DB">
              <w:rPr>
                <w:rFonts w:ascii="Arial" w:eastAsia="Arial" w:hAnsi="Arial" w:cs="Arial"/>
                <w:sz w:val="23"/>
                <w:szCs w:val="23"/>
              </w:rPr>
              <w:t>r</w:t>
            </w:r>
            <w:r w:rsidR="00AE17DB">
              <w:rPr>
                <w:rFonts w:ascii="Arial" w:eastAsia="Arial" w:hAnsi="Arial" w:cs="Arial"/>
                <w:spacing w:val="-1"/>
                <w:sz w:val="23"/>
                <w:szCs w:val="23"/>
              </w:rPr>
              <w:t>na</w:t>
            </w:r>
            <w:r w:rsidR="00AE17DB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="00AE17DB">
              <w:rPr>
                <w:rFonts w:ascii="Arial" w:eastAsia="Arial" w:hAnsi="Arial" w:cs="Arial"/>
                <w:spacing w:val="-1"/>
                <w:sz w:val="23"/>
                <w:szCs w:val="23"/>
              </w:rPr>
              <w:t>iona</w:t>
            </w:r>
            <w:r w:rsidR="00AE17DB">
              <w:rPr>
                <w:rFonts w:ascii="Arial" w:eastAsia="Arial" w:hAnsi="Arial" w:cs="Arial"/>
                <w:sz w:val="23"/>
                <w:szCs w:val="23"/>
              </w:rPr>
              <w:t>l</w:t>
            </w:r>
            <w:r w:rsidR="00AE17DB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="00AE17DB">
              <w:rPr>
                <w:rFonts w:ascii="Arial" w:eastAsia="Arial" w:hAnsi="Arial" w:cs="Arial"/>
                <w:spacing w:val="1"/>
                <w:sz w:val="23"/>
                <w:szCs w:val="23"/>
              </w:rPr>
              <w:t>R</w:t>
            </w:r>
            <w:r w:rsidR="00AE17DB">
              <w:rPr>
                <w:rFonts w:ascii="Arial" w:eastAsia="Arial" w:hAnsi="Arial" w:cs="Arial"/>
                <w:spacing w:val="-1"/>
                <w:sz w:val="23"/>
                <w:szCs w:val="23"/>
              </w:rPr>
              <w:t>ela</w:t>
            </w:r>
            <w:r w:rsidR="00AE17DB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="00AE17DB"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 w:rsidR="00AE17DB"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 w:rsidR="00AE17DB"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 w:rsidR="00AE17DB"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r w:rsidR="00AE17DB">
              <w:rPr>
                <w:rFonts w:ascii="Arial" w:eastAsia="Arial" w:hAnsi="Arial" w:cs="Arial"/>
                <w:spacing w:val="-2"/>
                <w:sz w:val="23"/>
                <w:szCs w:val="23"/>
              </w:rPr>
              <w:t>O</w:t>
            </w:r>
            <w:r w:rsidR="00AE17DB">
              <w:rPr>
                <w:rFonts w:ascii="Arial" w:eastAsia="Arial" w:hAnsi="Arial" w:cs="Arial"/>
                <w:sz w:val="23"/>
                <w:szCs w:val="23"/>
              </w:rPr>
              <w:t>f</w:t>
            </w:r>
            <w:r w:rsidR="00AE17DB"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 w:rsidR="00AE17DB"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 w:rsidR="00AE17DB">
              <w:rPr>
                <w:rFonts w:ascii="Arial" w:eastAsia="Arial" w:hAnsi="Arial" w:cs="Arial"/>
                <w:sz w:val="23"/>
                <w:szCs w:val="23"/>
              </w:rPr>
              <w:t>ce</w:t>
            </w:r>
            <w:r w:rsidR="00AE17DB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="00AE17DB">
              <w:rPr>
                <w:rFonts w:ascii="Arial" w:eastAsia="Arial" w:hAnsi="Arial" w:cs="Arial"/>
                <w:spacing w:val="-3"/>
                <w:sz w:val="23"/>
                <w:szCs w:val="23"/>
              </w:rPr>
              <w:t>(</w:t>
            </w:r>
            <w:r w:rsidR="00AE17DB">
              <w:rPr>
                <w:rFonts w:ascii="Arial" w:eastAsia="Arial" w:hAnsi="Arial" w:cs="Arial"/>
                <w:sz w:val="23"/>
                <w:szCs w:val="23"/>
              </w:rPr>
              <w:t>I</w:t>
            </w:r>
            <w:r w:rsidR="00AE17DB">
              <w:rPr>
                <w:rFonts w:ascii="Arial" w:eastAsia="Arial" w:hAnsi="Arial" w:cs="Arial"/>
                <w:spacing w:val="-1"/>
                <w:sz w:val="23"/>
                <w:szCs w:val="23"/>
              </w:rPr>
              <w:t>R</w:t>
            </w:r>
            <w:r w:rsidR="00AE17DB">
              <w:rPr>
                <w:rFonts w:ascii="Arial" w:eastAsia="Arial" w:hAnsi="Arial" w:cs="Arial"/>
                <w:sz w:val="23"/>
                <w:szCs w:val="23"/>
              </w:rPr>
              <w:t>O)</w:t>
            </w:r>
          </w:p>
        </w:tc>
      </w:tr>
      <w:tr w:rsidR="00400D39" w14:paraId="45DA9F8D" w14:textId="77777777">
        <w:trPr>
          <w:trHeight w:hRule="exact" w:val="538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63601C45" w14:textId="77777777" w:rsidR="00400D39" w:rsidRDefault="00AE17DB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duratio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70D5" w14:textId="6924B8A7" w:rsidR="002D029E" w:rsidRDefault="00AE14BE" w:rsidP="002D029E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  <w:r w:rsidR="00AE17DB">
              <w:rPr>
                <w:rFonts w:ascii="Arial" w:eastAsia="Arial" w:hAnsi="Arial" w:cs="Arial"/>
                <w:sz w:val="23"/>
                <w:szCs w:val="23"/>
              </w:rPr>
              <w:t xml:space="preserve"> months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and 15 days</w:t>
            </w:r>
          </w:p>
        </w:tc>
      </w:tr>
      <w:tr w:rsidR="002D029E" w14:paraId="639A4868" w14:textId="77777777">
        <w:trPr>
          <w:trHeight w:hRule="exact" w:val="540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6F27CDF2" w14:textId="77777777" w:rsidR="002D029E" w:rsidRDefault="002D029E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Scholarship: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4A211" w14:textId="2AA6FD2E" w:rsidR="002D029E" w:rsidRDefault="00AE14BE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850 euro per month</w:t>
            </w:r>
            <w:r w:rsidR="00FB0876">
              <w:rPr>
                <w:rFonts w:ascii="Arial" w:eastAsia="Arial" w:hAnsi="Arial" w:cs="Arial"/>
                <w:sz w:val="23"/>
                <w:szCs w:val="23"/>
              </w:rPr>
              <w:t xml:space="preserve"> + 275 € travel expenses reimbursement</w:t>
            </w:r>
          </w:p>
        </w:tc>
      </w:tr>
      <w:tr w:rsidR="00400D39" w14:paraId="2EE2B264" w14:textId="77777777">
        <w:trPr>
          <w:trHeight w:hRule="exact" w:val="540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30D89CA4" w14:textId="77777777" w:rsidR="00400D39" w:rsidRDefault="00AE17DB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n: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E17C6" w14:textId="77777777" w:rsidR="00400D39" w:rsidRDefault="00AE17DB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iona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ela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ce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O)</w:t>
            </w:r>
            <w:r w:rsidR="00224ABD">
              <w:rPr>
                <w:rFonts w:ascii="Arial" w:eastAsia="Arial" w:hAnsi="Arial" w:cs="Arial"/>
                <w:sz w:val="23"/>
                <w:szCs w:val="23"/>
              </w:rPr>
              <w:t xml:space="preserve"> – University of Foggia - </w:t>
            </w:r>
          </w:p>
        </w:tc>
      </w:tr>
    </w:tbl>
    <w:p w14:paraId="49E2674B" w14:textId="77777777" w:rsidR="00400D39" w:rsidRDefault="00400D39">
      <w:pPr>
        <w:spacing w:before="8" w:line="190" w:lineRule="exact"/>
        <w:rPr>
          <w:sz w:val="19"/>
          <w:szCs w:val="19"/>
        </w:rPr>
      </w:pPr>
    </w:p>
    <w:p w14:paraId="0DA179BC" w14:textId="77777777" w:rsidR="00400D39" w:rsidRDefault="00AE17DB">
      <w:pPr>
        <w:pStyle w:val="Titolo1"/>
        <w:rPr>
          <w:b w:val="0"/>
          <w:bCs w:val="0"/>
        </w:rPr>
      </w:pPr>
      <w:r>
        <w:rPr>
          <w:rFonts w:cs="Arial"/>
        </w:rPr>
        <w:t>Scholarship</w:t>
      </w:r>
      <w:r>
        <w:rPr>
          <w:rFonts w:cs="Arial"/>
          <w:spacing w:val="1"/>
        </w:rPr>
        <w:t xml:space="preserve"> </w:t>
      </w:r>
      <w:r>
        <w:t>purpose</w:t>
      </w:r>
    </w:p>
    <w:p w14:paraId="06C7D60D" w14:textId="77777777" w:rsidR="00400D39" w:rsidRDefault="00400D39">
      <w:pPr>
        <w:spacing w:before="7" w:line="110" w:lineRule="exact"/>
        <w:rPr>
          <w:sz w:val="11"/>
          <w:szCs w:val="11"/>
        </w:rPr>
      </w:pPr>
    </w:p>
    <w:p w14:paraId="3B6B5F67" w14:textId="77777777" w:rsidR="00400D39" w:rsidRDefault="00400D39">
      <w:pPr>
        <w:spacing w:line="200" w:lineRule="exact"/>
        <w:rPr>
          <w:sz w:val="20"/>
          <w:szCs w:val="20"/>
        </w:rPr>
      </w:pPr>
    </w:p>
    <w:p w14:paraId="2137D27A" w14:textId="77777777" w:rsidR="00400D39" w:rsidRDefault="00400D39">
      <w:pPr>
        <w:spacing w:line="200" w:lineRule="exact"/>
        <w:rPr>
          <w:sz w:val="20"/>
          <w:szCs w:val="20"/>
        </w:rPr>
      </w:pPr>
    </w:p>
    <w:p w14:paraId="31767235" w14:textId="77777777" w:rsidR="00400D39" w:rsidRDefault="00AE17DB">
      <w:pPr>
        <w:pStyle w:val="Corpotesto"/>
        <w:spacing w:line="252" w:lineRule="exact"/>
        <w:ind w:left="260" w:right="507" w:firstLine="0"/>
        <w:jc w:val="both"/>
      </w:pPr>
      <w:r>
        <w:t>The</w:t>
      </w:r>
      <w:r>
        <w:rPr>
          <w:spacing w:val="52"/>
        </w:rPr>
        <w:t xml:space="preserve"> </w:t>
      </w:r>
      <w:r>
        <w:t>purpose</w:t>
      </w:r>
      <w:r>
        <w:rPr>
          <w:spacing w:val="53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post</w:t>
      </w:r>
      <w:r>
        <w:rPr>
          <w:spacing w:val="52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support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rFonts w:cs="Arial"/>
        </w:rPr>
        <w:t>Head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2"/>
        </w:rPr>
        <w:t xml:space="preserve"> </w:t>
      </w:r>
      <w:r>
        <w:t>International</w:t>
      </w:r>
      <w:r>
        <w:rPr>
          <w:spacing w:val="54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57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all aspects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University's</w:t>
      </w:r>
      <w:r>
        <w:rPr>
          <w:spacing w:val="19"/>
        </w:rPr>
        <w:t xml:space="preserve"> </w:t>
      </w:r>
      <w:r>
        <w:t>study</w:t>
      </w:r>
      <w:r>
        <w:rPr>
          <w:spacing w:val="17"/>
        </w:rPr>
        <w:t xml:space="preserve"> </w:t>
      </w:r>
      <w:r>
        <w:t>abroad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exchange</w:t>
      </w:r>
      <w:r>
        <w:rPr>
          <w:spacing w:val="17"/>
        </w:rPr>
        <w:t xml:space="preserve"> </w:t>
      </w:r>
      <w:r>
        <w:t>activities.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role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 International</w:t>
      </w:r>
      <w:r>
        <w:rPr>
          <w:spacing w:val="17"/>
        </w:rPr>
        <w:t xml:space="preserve"> </w:t>
      </w:r>
      <w:r>
        <w:t>Mobility</w:t>
      </w:r>
      <w:r>
        <w:rPr>
          <w:spacing w:val="16"/>
        </w:rPr>
        <w:t xml:space="preserve"> </w:t>
      </w:r>
      <w:r>
        <w:t>(Outgoing</w:t>
      </w:r>
      <w:r>
        <w:rPr>
          <w:rFonts w:cs="Arial"/>
        </w:rPr>
        <w:t>/Incoming</w:t>
      </w:r>
      <w:r>
        <w:t>)</w:t>
      </w:r>
      <w:r>
        <w:rPr>
          <w:spacing w:val="17"/>
        </w:rPr>
        <w:t xml:space="preserve"> </w:t>
      </w:r>
      <w:r>
        <w:t>role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coordinate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administer</w:t>
      </w:r>
      <w:r>
        <w:rPr>
          <w:spacing w:val="16"/>
        </w:rPr>
        <w:t xml:space="preserve"> </w:t>
      </w:r>
      <w:r>
        <w:t>all aspects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outgoing</w:t>
      </w:r>
      <w:r>
        <w:rPr>
          <w:spacing w:val="28"/>
        </w:rPr>
        <w:t xml:space="preserve"> </w:t>
      </w:r>
      <w:r>
        <w:t>study</w:t>
      </w:r>
      <w:r>
        <w:rPr>
          <w:spacing w:val="23"/>
        </w:rPr>
        <w:t xml:space="preserve"> </w:t>
      </w:r>
      <w:r>
        <w:t>abroad</w:t>
      </w:r>
      <w:r>
        <w:rPr>
          <w:spacing w:val="25"/>
        </w:rPr>
        <w:t xml:space="preserve"> </w:t>
      </w:r>
      <w:r>
        <w:t>activity,</w:t>
      </w:r>
      <w:r>
        <w:rPr>
          <w:spacing w:val="26"/>
        </w:rPr>
        <w:t xml:space="preserve"> </w:t>
      </w:r>
      <w:r>
        <w:t>particularly</w:t>
      </w:r>
      <w:r>
        <w:rPr>
          <w:spacing w:val="23"/>
        </w:rPr>
        <w:t xml:space="preserve"> </w:t>
      </w:r>
      <w:r>
        <w:t>payment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Erasmus+ grants,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ensure</w:t>
      </w:r>
      <w:r>
        <w:rPr>
          <w:spacing w:val="41"/>
        </w:rPr>
        <w:t xml:space="preserve"> </w:t>
      </w:r>
      <w:r>
        <w:t>efficient</w:t>
      </w:r>
      <w:r>
        <w:rPr>
          <w:spacing w:val="43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seamless</w:t>
      </w:r>
      <w:r>
        <w:rPr>
          <w:spacing w:val="40"/>
        </w:rPr>
        <w:t xml:space="preserve"> </w:t>
      </w:r>
      <w:r>
        <w:t>service</w:t>
      </w:r>
      <w:r>
        <w:rPr>
          <w:spacing w:val="41"/>
        </w:rPr>
        <w:t xml:space="preserve"> </w:t>
      </w:r>
      <w:r>
        <w:t>delivery</w:t>
      </w:r>
      <w:r>
        <w:rPr>
          <w:spacing w:val="40"/>
        </w:rPr>
        <w:t xml:space="preserve"> </w:t>
      </w:r>
      <w:r>
        <w:t>across</w:t>
      </w:r>
      <w:r>
        <w:rPr>
          <w:spacing w:val="42"/>
        </w:rPr>
        <w:t xml:space="preserve"> </w:t>
      </w:r>
      <w:r>
        <w:t xml:space="preserve">the </w:t>
      </w:r>
      <w:proofErr w:type="spellStart"/>
      <w:r>
        <w:t>programmes</w:t>
      </w:r>
      <w:proofErr w:type="spellEnd"/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activities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International</w:t>
      </w:r>
      <w:r>
        <w:rPr>
          <w:spacing w:val="29"/>
        </w:rPr>
        <w:t xml:space="preserve"> </w:t>
      </w:r>
      <w:r>
        <w:t>Mobility</w:t>
      </w:r>
      <w:r>
        <w:rPr>
          <w:spacing w:val="27"/>
        </w:rPr>
        <w:t xml:space="preserve"> </w:t>
      </w:r>
      <w:r>
        <w:t>Team,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aim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assist the university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targets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mobility.</w:t>
      </w:r>
    </w:p>
    <w:p w14:paraId="28083758" w14:textId="77777777" w:rsidR="00400D39" w:rsidRDefault="00400D39">
      <w:pPr>
        <w:spacing w:line="200" w:lineRule="exact"/>
        <w:rPr>
          <w:sz w:val="20"/>
          <w:szCs w:val="20"/>
        </w:rPr>
      </w:pPr>
    </w:p>
    <w:p w14:paraId="5E3FE782" w14:textId="77777777" w:rsidR="00400D39" w:rsidRDefault="00400D39">
      <w:pPr>
        <w:spacing w:line="200" w:lineRule="exact"/>
        <w:rPr>
          <w:sz w:val="20"/>
          <w:szCs w:val="20"/>
        </w:rPr>
      </w:pPr>
    </w:p>
    <w:p w14:paraId="54A15D70" w14:textId="77777777" w:rsidR="00400D39" w:rsidRDefault="00400D39">
      <w:pPr>
        <w:spacing w:before="13" w:line="200" w:lineRule="exact"/>
        <w:rPr>
          <w:sz w:val="20"/>
          <w:szCs w:val="20"/>
        </w:rPr>
      </w:pPr>
    </w:p>
    <w:p w14:paraId="4D8A6B27" w14:textId="22862952" w:rsidR="00400D39" w:rsidRDefault="00AE17DB">
      <w:pPr>
        <w:pStyle w:val="Titolo1"/>
        <w:rPr>
          <w:b w:val="0"/>
          <w:bCs w:val="0"/>
        </w:rPr>
      </w:pPr>
      <w:r>
        <w:t>Sou</w:t>
      </w:r>
      <w:r>
        <w:rPr>
          <w:spacing w:val="-1"/>
        </w:rPr>
        <w:t>rc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eme</w:t>
      </w:r>
      <w:r>
        <w:t>nt p</w:t>
      </w:r>
      <w:r>
        <w:rPr>
          <w:spacing w:val="-1"/>
        </w:rPr>
        <w:t>r</w:t>
      </w:r>
      <w:r>
        <w:t>o</w:t>
      </w:r>
      <w:r>
        <w:rPr>
          <w:spacing w:val="-4"/>
        </w:rPr>
        <w:t>v</w:t>
      </w:r>
      <w:r>
        <w:t>id</w:t>
      </w:r>
      <w:r>
        <w:rPr>
          <w:spacing w:val="-1"/>
        </w:rPr>
        <w:t>e</w:t>
      </w:r>
      <w:r>
        <w:t>d</w:t>
      </w:r>
    </w:p>
    <w:p w14:paraId="523D8C5C" w14:textId="77777777" w:rsidR="00400D39" w:rsidRDefault="00400D39">
      <w:pPr>
        <w:spacing w:before="8" w:line="200" w:lineRule="exact"/>
        <w:rPr>
          <w:sz w:val="20"/>
          <w:szCs w:val="20"/>
        </w:rPr>
      </w:pPr>
    </w:p>
    <w:p w14:paraId="1E3E936B" w14:textId="77777777" w:rsidR="00400D39" w:rsidRDefault="00AE17DB">
      <w:pPr>
        <w:spacing w:before="71"/>
        <w:ind w:left="2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Reports 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-1"/>
          <w:sz w:val="23"/>
          <w:szCs w:val="23"/>
        </w:rPr>
        <w:t>Hea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 International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</w:t>
      </w:r>
    </w:p>
    <w:p w14:paraId="61AA3C39" w14:textId="77777777" w:rsidR="00400D39" w:rsidRDefault="00400D39">
      <w:pPr>
        <w:spacing w:line="200" w:lineRule="exact"/>
        <w:rPr>
          <w:sz w:val="20"/>
          <w:szCs w:val="20"/>
        </w:rPr>
      </w:pPr>
    </w:p>
    <w:p w14:paraId="5AD53411" w14:textId="77777777" w:rsidR="00400D39" w:rsidRDefault="00400D39">
      <w:pPr>
        <w:spacing w:before="16" w:line="260" w:lineRule="exact"/>
        <w:rPr>
          <w:sz w:val="26"/>
          <w:szCs w:val="26"/>
        </w:rPr>
      </w:pPr>
    </w:p>
    <w:p w14:paraId="403B5674" w14:textId="77777777" w:rsidR="00400D39" w:rsidRDefault="00FB0876">
      <w:pPr>
        <w:spacing w:before="71"/>
        <w:ind w:left="260"/>
        <w:rPr>
          <w:rFonts w:ascii="Arial" w:eastAsia="Arial" w:hAnsi="Arial" w:cs="Arial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1577DF3" wp14:editId="4487B895">
                <wp:simplePos x="0" y="0"/>
                <wp:positionH relativeFrom="page">
                  <wp:posOffset>1068070</wp:posOffset>
                </wp:positionH>
                <wp:positionV relativeFrom="paragraph">
                  <wp:posOffset>-818515</wp:posOffset>
                </wp:positionV>
                <wp:extent cx="5426075" cy="692150"/>
                <wp:effectExtent l="1270" t="7620" r="1905" b="5080"/>
                <wp:wrapNone/>
                <wp:docPr id="4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692150"/>
                          <a:chOff x="1682" y="-1289"/>
                          <a:chExt cx="8545" cy="1090"/>
                        </a:xfrm>
                      </wpg:grpSpPr>
                      <wpg:grpSp>
                        <wpg:cNvPr id="41" name="Group 82"/>
                        <wpg:cNvGrpSpPr>
                          <a:grpSpLocks/>
                        </wpg:cNvGrpSpPr>
                        <wpg:grpSpPr bwMode="auto">
                          <a:xfrm>
                            <a:off x="1697" y="-1279"/>
                            <a:ext cx="8514" cy="528"/>
                            <a:chOff x="1697" y="-1279"/>
                            <a:chExt cx="8514" cy="528"/>
                          </a:xfrm>
                        </wpg:grpSpPr>
                        <wps:wsp>
                          <wps:cNvPr id="42" name="Freeform 83"/>
                          <wps:cNvSpPr>
                            <a:spLocks/>
                          </wps:cNvSpPr>
                          <wps:spPr bwMode="auto">
                            <a:xfrm>
                              <a:off x="1697" y="-1279"/>
                              <a:ext cx="8514" cy="528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514"/>
                                <a:gd name="T2" fmla="+- 0 -751 -1279"/>
                                <a:gd name="T3" fmla="*/ -751 h 528"/>
                                <a:gd name="T4" fmla="+- 0 10211 1697"/>
                                <a:gd name="T5" fmla="*/ T4 w 8514"/>
                                <a:gd name="T6" fmla="+- 0 -751 -1279"/>
                                <a:gd name="T7" fmla="*/ -751 h 528"/>
                                <a:gd name="T8" fmla="+- 0 10211 1697"/>
                                <a:gd name="T9" fmla="*/ T8 w 8514"/>
                                <a:gd name="T10" fmla="+- 0 -1279 -1279"/>
                                <a:gd name="T11" fmla="*/ -1279 h 528"/>
                                <a:gd name="T12" fmla="+- 0 1697 1697"/>
                                <a:gd name="T13" fmla="*/ T12 w 8514"/>
                                <a:gd name="T14" fmla="+- 0 -1279 -1279"/>
                                <a:gd name="T15" fmla="*/ -1279 h 528"/>
                                <a:gd name="T16" fmla="+- 0 1697 1697"/>
                                <a:gd name="T17" fmla="*/ T16 w 8514"/>
                                <a:gd name="T18" fmla="+- 0 -751 -1279"/>
                                <a:gd name="T19" fmla="*/ -751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4" h="528">
                                  <a:moveTo>
                                    <a:pt x="0" y="528"/>
                                  </a:moveTo>
                                  <a:lnTo>
                                    <a:pt x="8514" y="528"/>
                                  </a:lnTo>
                                  <a:lnTo>
                                    <a:pt x="8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0"/>
                        <wpg:cNvGrpSpPr>
                          <a:grpSpLocks/>
                        </wpg:cNvGrpSpPr>
                        <wpg:grpSpPr bwMode="auto">
                          <a:xfrm>
                            <a:off x="1800" y="-1279"/>
                            <a:ext cx="8308" cy="264"/>
                            <a:chOff x="1800" y="-1279"/>
                            <a:chExt cx="8308" cy="264"/>
                          </a:xfrm>
                        </wpg:grpSpPr>
                        <wps:wsp>
                          <wps:cNvPr id="44" name="Freeform 81"/>
                          <wps:cNvSpPr>
                            <a:spLocks/>
                          </wps:cNvSpPr>
                          <wps:spPr bwMode="auto">
                            <a:xfrm>
                              <a:off x="1800" y="-1279"/>
                              <a:ext cx="8308" cy="264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-1015 -1279"/>
                                <a:gd name="T3" fmla="*/ -1015 h 264"/>
                                <a:gd name="T4" fmla="+- 0 10108 1800"/>
                                <a:gd name="T5" fmla="*/ T4 w 8308"/>
                                <a:gd name="T6" fmla="+- 0 -1015 -1279"/>
                                <a:gd name="T7" fmla="*/ -1015 h 264"/>
                                <a:gd name="T8" fmla="+- 0 10108 1800"/>
                                <a:gd name="T9" fmla="*/ T8 w 8308"/>
                                <a:gd name="T10" fmla="+- 0 -1279 -1279"/>
                                <a:gd name="T11" fmla="*/ -1279 h 264"/>
                                <a:gd name="T12" fmla="+- 0 1800 1800"/>
                                <a:gd name="T13" fmla="*/ T12 w 8308"/>
                                <a:gd name="T14" fmla="+- 0 -1279 -1279"/>
                                <a:gd name="T15" fmla="*/ -1279 h 264"/>
                                <a:gd name="T16" fmla="+- 0 1800 1800"/>
                                <a:gd name="T17" fmla="*/ T16 w 8308"/>
                                <a:gd name="T18" fmla="+- 0 -1015 -1279"/>
                                <a:gd name="T19" fmla="*/ -101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64">
                                  <a:moveTo>
                                    <a:pt x="0" y="264"/>
                                  </a:moveTo>
                                  <a:lnTo>
                                    <a:pt x="8308" y="264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8"/>
                        <wpg:cNvGrpSpPr>
                          <a:grpSpLocks/>
                        </wpg:cNvGrpSpPr>
                        <wpg:grpSpPr bwMode="auto">
                          <a:xfrm>
                            <a:off x="1800" y="-1015"/>
                            <a:ext cx="8308" cy="264"/>
                            <a:chOff x="1800" y="-1015"/>
                            <a:chExt cx="8308" cy="264"/>
                          </a:xfrm>
                        </wpg:grpSpPr>
                        <wps:wsp>
                          <wps:cNvPr id="46" name="Freeform 79"/>
                          <wps:cNvSpPr>
                            <a:spLocks/>
                          </wps:cNvSpPr>
                          <wps:spPr bwMode="auto">
                            <a:xfrm>
                              <a:off x="1800" y="-1015"/>
                              <a:ext cx="8308" cy="264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-751 -1015"/>
                                <a:gd name="T3" fmla="*/ -751 h 264"/>
                                <a:gd name="T4" fmla="+- 0 10108 1800"/>
                                <a:gd name="T5" fmla="*/ T4 w 8308"/>
                                <a:gd name="T6" fmla="+- 0 -751 -1015"/>
                                <a:gd name="T7" fmla="*/ -751 h 264"/>
                                <a:gd name="T8" fmla="+- 0 10108 1800"/>
                                <a:gd name="T9" fmla="*/ T8 w 8308"/>
                                <a:gd name="T10" fmla="+- 0 -1015 -1015"/>
                                <a:gd name="T11" fmla="*/ -1015 h 264"/>
                                <a:gd name="T12" fmla="+- 0 1800 1800"/>
                                <a:gd name="T13" fmla="*/ T12 w 8308"/>
                                <a:gd name="T14" fmla="+- 0 -1015 -1015"/>
                                <a:gd name="T15" fmla="*/ -1015 h 264"/>
                                <a:gd name="T16" fmla="+- 0 1800 1800"/>
                                <a:gd name="T17" fmla="*/ T16 w 8308"/>
                                <a:gd name="T18" fmla="+- 0 -751 -1015"/>
                                <a:gd name="T19" fmla="*/ -7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64">
                                  <a:moveTo>
                                    <a:pt x="0" y="264"/>
                                  </a:moveTo>
                                  <a:lnTo>
                                    <a:pt x="8308" y="264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6"/>
                        <wpg:cNvGrpSpPr>
                          <a:grpSpLocks/>
                        </wpg:cNvGrpSpPr>
                        <wpg:grpSpPr bwMode="auto">
                          <a:xfrm>
                            <a:off x="1688" y="-1283"/>
                            <a:ext cx="8534" cy="2"/>
                            <a:chOff x="1688" y="-1283"/>
                            <a:chExt cx="8534" cy="2"/>
                          </a:xfrm>
                        </wpg:grpSpPr>
                        <wps:wsp>
                          <wps:cNvPr id="48" name="Freeform 77"/>
                          <wps:cNvSpPr>
                            <a:spLocks/>
                          </wps:cNvSpPr>
                          <wps:spPr bwMode="auto">
                            <a:xfrm>
                              <a:off x="1688" y="-1283"/>
                              <a:ext cx="8534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534"/>
                                <a:gd name="T2" fmla="+- 0 10221 168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4"/>
                        <wpg:cNvGrpSpPr>
                          <a:grpSpLocks/>
                        </wpg:cNvGrpSpPr>
                        <wpg:grpSpPr bwMode="auto">
                          <a:xfrm>
                            <a:off x="1692" y="-1279"/>
                            <a:ext cx="2" cy="1069"/>
                            <a:chOff x="1692" y="-1279"/>
                            <a:chExt cx="2" cy="1069"/>
                          </a:xfrm>
                        </wpg:grpSpPr>
                        <wps:wsp>
                          <wps:cNvPr id="50" name="Freeform 75"/>
                          <wps:cNvSpPr>
                            <a:spLocks/>
                          </wps:cNvSpPr>
                          <wps:spPr bwMode="auto">
                            <a:xfrm>
                              <a:off x="1692" y="-1279"/>
                              <a:ext cx="2" cy="1069"/>
                            </a:xfrm>
                            <a:custGeom>
                              <a:avLst/>
                              <a:gdLst>
                                <a:gd name="T0" fmla="+- 0 -1279 -1279"/>
                                <a:gd name="T1" fmla="*/ -1279 h 1069"/>
                                <a:gd name="T2" fmla="+- 0 -210 -1279"/>
                                <a:gd name="T3" fmla="*/ -210 h 1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9">
                                  <a:moveTo>
                                    <a:pt x="0" y="0"/>
                                  </a:moveTo>
                                  <a:lnTo>
                                    <a:pt x="0" y="10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2"/>
                        <wpg:cNvGrpSpPr>
                          <a:grpSpLocks/>
                        </wpg:cNvGrpSpPr>
                        <wpg:grpSpPr bwMode="auto">
                          <a:xfrm>
                            <a:off x="10216" y="-1279"/>
                            <a:ext cx="2" cy="1069"/>
                            <a:chOff x="10216" y="-1279"/>
                            <a:chExt cx="2" cy="1069"/>
                          </a:xfrm>
                        </wpg:grpSpPr>
                        <wps:wsp>
                          <wps:cNvPr id="52" name="Freeform 73"/>
                          <wps:cNvSpPr>
                            <a:spLocks/>
                          </wps:cNvSpPr>
                          <wps:spPr bwMode="auto">
                            <a:xfrm>
                              <a:off x="10216" y="-1279"/>
                              <a:ext cx="2" cy="1069"/>
                            </a:xfrm>
                            <a:custGeom>
                              <a:avLst/>
                              <a:gdLst>
                                <a:gd name="T0" fmla="+- 0 -1279 -1279"/>
                                <a:gd name="T1" fmla="*/ -1279 h 1069"/>
                                <a:gd name="T2" fmla="+- 0 -210 -1279"/>
                                <a:gd name="T3" fmla="*/ -210 h 1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9">
                                  <a:moveTo>
                                    <a:pt x="0" y="0"/>
                                  </a:moveTo>
                                  <a:lnTo>
                                    <a:pt x="0" y="10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0"/>
                        <wpg:cNvGrpSpPr>
                          <a:grpSpLocks/>
                        </wpg:cNvGrpSpPr>
                        <wpg:grpSpPr bwMode="auto">
                          <a:xfrm>
                            <a:off x="1688" y="-746"/>
                            <a:ext cx="8534" cy="2"/>
                            <a:chOff x="1688" y="-746"/>
                            <a:chExt cx="8534" cy="2"/>
                          </a:xfrm>
                        </wpg:grpSpPr>
                        <wps:wsp>
                          <wps:cNvPr id="54" name="Freeform 71"/>
                          <wps:cNvSpPr>
                            <a:spLocks/>
                          </wps:cNvSpPr>
                          <wps:spPr bwMode="auto">
                            <a:xfrm>
                              <a:off x="1688" y="-746"/>
                              <a:ext cx="8534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534"/>
                                <a:gd name="T2" fmla="+- 0 10221 168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8"/>
                        <wpg:cNvGrpSpPr>
                          <a:grpSpLocks/>
                        </wpg:cNvGrpSpPr>
                        <wpg:grpSpPr bwMode="auto">
                          <a:xfrm>
                            <a:off x="1688" y="-205"/>
                            <a:ext cx="8534" cy="2"/>
                            <a:chOff x="1688" y="-205"/>
                            <a:chExt cx="8534" cy="2"/>
                          </a:xfrm>
                        </wpg:grpSpPr>
                        <wps:wsp>
                          <wps:cNvPr id="56" name="Freeform 69"/>
                          <wps:cNvSpPr>
                            <a:spLocks/>
                          </wps:cNvSpPr>
                          <wps:spPr bwMode="auto">
                            <a:xfrm>
                              <a:off x="1688" y="-205"/>
                              <a:ext cx="8534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534"/>
                                <a:gd name="T2" fmla="+- 0 10221 168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D92C4" id="Group 67" o:spid="_x0000_s1026" style="position:absolute;margin-left:84.1pt;margin-top:-64.45pt;width:427.25pt;height:54.5pt;z-index:-251660288;mso-position-horizontal-relative:page" coordorigin="1682,-1289" coordsize="8545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jUeQgAAEI+AAAOAAAAZHJzL2Uyb0RvYy54bWzsW12PozYUfa/U/4B4bJUNZoBAtJlqO5ms&#10;Km3blZr+AIaQDzUBCsxktqv+9x7b2NgEMpnMpN2tmIeEjK/t63OvfY+vzdsfHndb4yHOi02aTEzy&#10;xjKNOInSxSZZTczf57OBbxpFGSaLcJsm8cT8FBfmD9fffvN2n41jO12n20WcG2gkKcb7bGKuyzIb&#10;D4dFtI53YfEmzeIEhcs034Ulfuar4SIP92h9tx3aluUN92m+yPI0iosC/53yQvOatb9cxlH563JZ&#10;xKWxnZjQrWSfOfu8o5/D67fheJWH2XoTVWqEZ2ixCzcJOpVNTcMyNO7zzUFTu02Up0W6LN9E6W6Y&#10;LpebKGZjwGiI1RjN+zy9z9hYVuP9KpMwAdoGTmc3G/3y8DE3NouJ6QCeJNzBRqxbwxtRcPbZagyZ&#10;93n2W/Yx5yPE44c0+qNA8bBZTn+vuLBxt/85XaC98L5MGTiPy3xHm8CwjUdmg0/SBvFjaUT4p+vY&#10;njVyTSNCmRfYxK2MFK1hSVqNeL5tGigdENsPuAWj9W1V33edqjKxAlZ1GI55x0zZSjk+MvZDDlIA&#10;QXQg0NuFgSBeMBIjGlUjEnj4LnE4GK7ti8FKJA7rqUg0anYCgalX1N5VvMy7fluHWcyctqCeI0CF&#10;ybh3zfI4pvPZ8K84rkxMeFehupZSss+KcQEPfNKpnoWlRCQcR/dF+T5OmX+GDx+Kkq8MCzwxr19U&#10;6s8xTZa7LRaJ7weGZdDu2Ac3zUqKwYm42HdDY24Ze4MZsmpUtAVQlLYGI5cYcGrhAnVjV0IOjTGp&#10;tSG9oZaCnyitEcsmpFU1zI9aNadDNU8IsWF2qwbHlY11q4YocJJqgZCjqPkdqhHdBAyxdtyIagUu&#10;14oc0Q3RbVTVEHNidymoW+KYgqotjimom6NbQdUcc+J1Kajbo9u6RDWIbl7MnZWYHeFaTJjoMalm&#10;DJ6MkLIAi639WVrQxXsOi2DpnrO5jyYgRadXhzDQocIsEj0pDFWpMGxOA9NTTROYkom7p4nzBXoO&#10;QJTWeS/VgHOQjSbNyE0DNOOOLw5ZWFKc6Hjpo7GfmHx1XyPsYXGnBbv0IZ6nTKSsY2Q12dFdXb5N&#10;VDneEAZUiwoB8Z2xBqWgiI2iWHxzMUwxNHaKzGGH0TYtYo4SHSczhhw7hUxZaot0u1nMNtstHXKR&#10;r+5utrnxEIKtTd/dTmfCTTSxLXOZJKXVeDf8PwiZFbw0eDL29TkgtmP9aAeDmeePBs7McQfByPIH&#10;Fgl+DDzLCZzp7G+KPHHG681iEScfNkksmCBxTouFFSflHI5xQWrcwLVdZlRNe22QFvurXEoTA/VL&#10;FhhdOF7H4eK2ei7DzZY/D3WNGcgYtvhmQIDw8KhJKU4xvksXnxBB85SzYLB2PKzT/C/T2IMBT8zi&#10;z/swj01j+1MCEhAQh3LCkv1w3JGNH7lacqeWhEmEpiZmaWLW08ebktPs+yzfrNboiTAskvQd6OBy&#10;Q+Mr049rVf0AD2FPFYk8xtIwf1W66jNfbdJRSshfi64S3+Kzgq3TfEpLlnZlYUmllNX2HF5U89WW&#10;egpLa9bEBGmnq/8GS0PgarI0tpxS9wGZez2W1oJJJ5YSEX3peA5LQ3cGsx+bUTVlUvkBZ2nUHA0h&#10;nRwMiEXcdrqhsgMutjakP9Sd6uwAzVl+q3IqN5gzntainE4MjiinMoMjyunMoFs5lRhwptai3AuZ&#10;Wgt2TabWaVjVFhVTa1NQt8VzmVqbgrpBqNO1Gpeo9qiYWpuCuj2O2FenasxJpfdhBvVcjTHCl3A1&#10;ah4DXI1anQbmmoupnKnyCUBel+vcymcN1bECokJAfFdcTQiewsNOkal1Ex31XC0B++m52mW5GiKZ&#10;ytVGLMT+S1wN0fosribrfalcDYGmwdV44uiCXE1i8rVwNZ5Rk2rXHEylB1VeoyWY6+ygmwydw9Q6&#10;VVOJQbdqOi/oVu08ngbEQHFbcGtk1KicZBmUZFQuCcYlMnk8TdpJg1RDPIOndSuo2uIIzyWX5Wmd&#10;1tVpGhWT+PUsjWUv6hTiWRm1nqX1GTXBhfuMGj3ZOzWjhsCjsTSP8qaLsjTPRxjDRgj7bn4aGI4l&#10;s3CvEH1ZRq2ZT2uppXA0vR7W1P8um4bBNRladaj+ytm0FkQ6cJR4nJ9LQ2c4VoTlGmmyw1waNUVD&#10;qEELLNumZ5SHjWm0gJ+z8cZeFCTFunD81Al9K2cfTBa9vjAsUSy6kwZCsc6UgXula8X371DryRMW&#10;eU5Cswx0qzu68rwLHkugFzpO+N/hYYwV3Pq3vjPAHY/bgWNNp4N3sxtn4M3IyJ1eTW9upkQ/jKFH&#10;PC8/jKH6aKFAO4OZsT/qqIBTEVNOWPgBFYoxKiYmRve/PmHB1kGLB2wyXzYeBFgfeDwQlyDEOoYC&#10;GgyI5ckrP/UtmINadTxo1IMN/7N4gJtMB/GA5SZefceOe1Mn4ijxODseHMuZiz0gvbZC77Vgr1Mb&#10;sN4sQlnldsjAJtYJ5ytUqm4O4zgjw83P83AngU/+o2GhkhUn0q8QFpBKZmicHxa4TgJSYNCHBXpr&#10;tPU25OEZfR8WcB2AbQ7Y0fKJ2wQXPE8LC5e/HombbMjWPDsutFX7MgMDFsDmRuEylyPbIOmIsH1k&#10;YLfV+sjQbxgaN9P6DQO/VSWTQ9UdbxdbVC0ysF3tZTcMIoE0cli26nn5I1mpjgr+l5M+cpH/akaF&#10;y1zGkukjCYiICV1wnL1boLme1oRPnz06ek24zx59Dvrs0Vd0P9dt3PnwLn/nQy5jttW88qGv6li9&#10;lJfJqiMIWenLDAaHtz14Iuz1c0cipEpA+mDA0uX6GywiY380Z4TXXPqjBPqKw2F2PRw//YZDf5Tw&#10;db2swV6wxYvK7Iikeqmavgmt/mZZprF89fv6HwAAAP//AwBQSwMEFAAGAAgAAAAhAOUgXPXiAAAA&#10;DQEAAA8AAABkcnMvZG93bnJldi54bWxMj8FOwzAMhu9IvENkJG5b2iBGW5pO0wScJqRtSIhb1nht&#10;tcapmqzt3p70BMff/vT7c76eTMsG7F1jSUK8jIAhlVY3VEn4Or4vEmDOK9KqtYQSbuhgXdzf5SrT&#10;dqQ9DgdfsVBCLlMSau+7jHNX1miUW9oOKezOtjfKh9hXXPdqDOWm5SKKVtyohsKFWnW4rbG8HK5G&#10;wseoxs1T/DbsLuft7ef4/Pm9i1HKx4dp8wrM4+T/YJj1gzoUwelkr6Qda0NeJSKgEhaxSFJgMxIJ&#10;8QLsNM/SFHiR8/9fFL8AAAD//wMAUEsBAi0AFAAGAAgAAAAhALaDOJL+AAAA4QEAABMAAAAAAAAA&#10;AAAAAAAAAAAAAFtDb250ZW50X1R5cGVzXS54bWxQSwECLQAUAAYACAAAACEAOP0h/9YAAACUAQAA&#10;CwAAAAAAAAAAAAAAAAAvAQAAX3JlbHMvLnJlbHNQSwECLQAUAAYACAAAACEAxWVY1HkIAABCPgAA&#10;DgAAAAAAAAAAAAAAAAAuAgAAZHJzL2Uyb0RvYy54bWxQSwECLQAUAAYACAAAACEA5SBc9eIAAAAN&#10;AQAADwAAAAAAAAAAAAAAAADTCgAAZHJzL2Rvd25yZXYueG1sUEsFBgAAAAAEAAQA8wAAAOILAAAA&#10;AA==&#10;">
                <v:group id="Group 82" o:spid="_x0000_s1027" style="position:absolute;left:1697;top:-1279;width:8514;height:528" coordorigin="1697,-1279" coordsize="8514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3" o:spid="_x0000_s1028" style="position:absolute;left:1697;top:-1279;width:8514;height:528;visibility:visible;mso-wrap-style:square;v-text-anchor:top" coordsize="8514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8GxQAAANsAAAAPAAAAZHJzL2Rvd25yZXYueG1sRI9Pa8JA&#10;FMTvBb/D8gRvdaP4r9FVVBCEVoJpL709ss8kmH0bshtN++m7BcHjMDO/YVabzlTiRo0rLSsYDSMQ&#10;xJnVJecKvj4PrwsQziNrrCyTgh9ysFn3XlYYa3vnM91Sn4sAYRejgsL7OpbSZQUZdENbEwfvYhuD&#10;Psgml7rBe4CbSo6jaCYNlhwWCqxpX1B2TVujYJq08yTZfbRp9f6bf5N7a0+JVmrQ77ZLEJ46/ww/&#10;2ketYDKG/y/hB8j1HwAAAP//AwBQSwECLQAUAAYACAAAACEA2+H2y+4AAACFAQAAEwAAAAAAAAAA&#10;AAAAAAAAAAAAW0NvbnRlbnRfVHlwZXNdLnhtbFBLAQItABQABgAIAAAAIQBa9CxbvwAAABUBAAAL&#10;AAAAAAAAAAAAAAAAAB8BAABfcmVscy8ucmVsc1BLAQItABQABgAIAAAAIQCOwm8GxQAAANsAAAAP&#10;AAAAAAAAAAAAAAAAAAcCAABkcnMvZG93bnJldi54bWxQSwUGAAAAAAMAAwC3AAAA+QIAAAAA&#10;" path="m,528r8514,l8514,,,,,528xe" fillcolor="#daedf3" stroked="f">
                    <v:path arrowok="t" o:connecttype="custom" o:connectlocs="0,-751;8514,-751;8514,-1279;0,-1279;0,-751" o:connectangles="0,0,0,0,0"/>
                  </v:shape>
                </v:group>
                <v:group id="Group 80" o:spid="_x0000_s1029" style="position:absolute;left:1800;top:-1279;width:8308;height:264" coordorigin="1800,-1279" coordsize="83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1" o:spid="_x0000_s1030" style="position:absolute;left:1800;top:-1279;width:8308;height:264;visibility:visible;mso-wrap-style:square;v-text-anchor:top" coordsize="83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WuxAAAANsAAAAPAAAAZHJzL2Rvd25yZXYueG1sRI9Pa8JA&#10;FMTvhX6H5RV6KWbTNtU2ukoVRK/+w+sj+7IJZt/G7Krpt+8WhB6HmfkNM5n1thFX6nztWMFrkoIg&#10;Lpyu2SjY75aDTxA+IGtsHJOCH/Iwmz4+TDDX7sYbum6DERHCPkcFVQhtLqUvKrLoE9cSR690ncUQ&#10;ZWek7vAW4baRb2k6lBZrjgsVtrSoqDhtL1bBfFEeP3CUnVeb0bldmi96P5gXpZ6f+u8xiEB9+A/f&#10;22utIMvg70v8AXL6CwAA//8DAFBLAQItABQABgAIAAAAIQDb4fbL7gAAAIUBAAATAAAAAAAAAAAA&#10;AAAAAAAAAABbQ29udGVudF9UeXBlc10ueG1sUEsBAi0AFAAGAAgAAAAhAFr0LFu/AAAAFQEAAAsA&#10;AAAAAAAAAAAAAAAAHwEAAF9yZWxzLy5yZWxzUEsBAi0AFAAGAAgAAAAhACtcpa7EAAAA2wAAAA8A&#10;AAAAAAAAAAAAAAAABwIAAGRycy9kb3ducmV2LnhtbFBLBQYAAAAAAwADALcAAAD4AgAAAAA=&#10;" path="m,264r8308,l8308,,,,,264xe" fillcolor="#daedf3" stroked="f">
                    <v:path arrowok="t" o:connecttype="custom" o:connectlocs="0,-1015;8308,-1015;8308,-1279;0,-1279;0,-1015" o:connectangles="0,0,0,0,0"/>
                  </v:shape>
                </v:group>
                <v:group id="Group 78" o:spid="_x0000_s1031" style="position:absolute;left:1800;top:-1015;width:8308;height:264" coordorigin="1800,-1015" coordsize="83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9" o:spid="_x0000_s1032" style="position:absolute;left:1800;top:-1015;width:8308;height:264;visibility:visible;mso-wrap-style:square;v-text-anchor:top" coordsize="83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p5CxAAAANsAAAAPAAAAZHJzL2Rvd25yZXYueG1sRI9Ba8JA&#10;FITvhf6H5RV6KWZja7WNrqKC1Kup4vWRfdkEs29jdtX033cLBY/DzHzDzBa9bcSVOl87VjBMUhDE&#10;hdM1GwX7783gA4QPyBobx6Tghzws5o8PM8y0u/GOrnkwIkLYZ6igCqHNpPRFRRZ94lri6JWusxii&#10;7IzUHd4i3DbyNU3H0mLNcaHCltYVFaf8YhWs1uXxHSej89ducm435pPeDuZFqeenfjkFEagP9/B/&#10;e6sVjMbw9yX+ADn/BQAA//8DAFBLAQItABQABgAIAAAAIQDb4fbL7gAAAIUBAAATAAAAAAAAAAAA&#10;AAAAAAAAAABbQ29udGVudF9UeXBlc10ueG1sUEsBAi0AFAAGAAgAAAAhAFr0LFu/AAAAFQEAAAsA&#10;AAAAAAAAAAAAAAAAHwEAAF9yZWxzLy5yZWxzUEsBAi0AFAAGAAgAAAAhALTCnkLEAAAA2wAAAA8A&#10;AAAAAAAAAAAAAAAABwIAAGRycy9kb3ducmV2LnhtbFBLBQYAAAAAAwADALcAAAD4AgAAAAA=&#10;" path="m,264r8308,l8308,,,,,264xe" fillcolor="#daedf3" stroked="f">
                    <v:path arrowok="t" o:connecttype="custom" o:connectlocs="0,-751;8308,-751;8308,-1015;0,-1015;0,-751" o:connectangles="0,0,0,0,0"/>
                  </v:shape>
                </v:group>
                <v:group id="Group 76" o:spid="_x0000_s1033" style="position:absolute;left:1688;top:-1283;width:8534;height:2" coordorigin="1688,-1283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7" o:spid="_x0000_s1034" style="position:absolute;left:1688;top:-1283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U4kwAAAANsAAAAPAAAAZHJzL2Rvd25yZXYueG1sRE/LagIx&#10;FN0L/YdwC+40U5FiR6MUoVgUfFVwe5lcZwYnN0OS0fj3zUJweTjv2SKaRtzI+dqygo9hBoK4sLrm&#10;UsHp72cwAeEDssbGMil4kIfF/K03w1zbOx/odgylSCHsc1RQhdDmUvqiIoN+aFvixF2sMxgSdKXU&#10;Du8p3DRylGWf0mDNqaHClpYVFddjZxRsdhez+1quXBe7LO7Xj/NqO2Kl+u/xewoiUAwv8dP9qxWM&#10;09j0Jf0AOf8HAAD//wMAUEsBAi0AFAAGAAgAAAAhANvh9svuAAAAhQEAABMAAAAAAAAAAAAAAAAA&#10;AAAAAFtDb250ZW50X1R5cGVzXS54bWxQSwECLQAUAAYACAAAACEAWvQsW78AAAAVAQAACwAAAAAA&#10;AAAAAAAAAAAfAQAAX3JlbHMvLnJlbHNQSwECLQAUAAYACAAAACEA/g1OJMAAAADbAAAADwAAAAAA&#10;AAAAAAAAAAAHAgAAZHJzL2Rvd25yZXYueG1sUEsFBgAAAAADAAMAtwAAAPQCAAAAAA==&#10;" path="m,l8533,e" filled="f" strokeweight=".58pt">
                    <v:path arrowok="t" o:connecttype="custom" o:connectlocs="0,0;8533,0" o:connectangles="0,0"/>
                  </v:shape>
                </v:group>
                <v:group id="Group 74" o:spid="_x0000_s1035" style="position:absolute;left:1692;top:-1279;width:2;height:1069" coordorigin="1692,-1279" coordsize="2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5" o:spid="_x0000_s1036" style="position:absolute;left:1692;top:-1279;width:2;height:1069;visibility:visible;mso-wrap-style:square;v-text-anchor:top" coordsize="2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zzcwwAAANsAAAAPAAAAZHJzL2Rvd25yZXYueG1sRE9Na8JA&#10;EL0X/A/LCN7qporFRldRURCh0Kal0NuQHZPU7GzIrhr99Z1DocfH+54vO1erC7Wh8mzgaZiAIs69&#10;rbgw8Pmxe5yCChHZYu2ZDNwowHLRe5hjav2V3+mSxUJJCIcUDZQxNqnWIS/JYRj6hli4o28dRoFt&#10;oW2LVwl3tR4lybN2WLE0lNjQpqT8lJ2d9B4mP0nx9v365df31Xi8xdP05WDMoN+tZqAidfFf/Ofe&#10;WwMTWS9f5AfoxS8AAAD//wMAUEsBAi0AFAAGAAgAAAAhANvh9svuAAAAhQEAABMAAAAAAAAAAAAA&#10;AAAAAAAAAFtDb250ZW50X1R5cGVzXS54bWxQSwECLQAUAAYACAAAACEAWvQsW78AAAAVAQAACwAA&#10;AAAAAAAAAAAAAAAfAQAAX3JlbHMvLnJlbHNQSwECLQAUAAYACAAAACEAmt883MMAAADbAAAADwAA&#10;AAAAAAAAAAAAAAAHAgAAZHJzL2Rvd25yZXYueG1sUEsFBgAAAAADAAMAtwAAAPcCAAAAAA==&#10;" path="m,l,1069e" filled="f" strokeweight=".58pt">
                    <v:path arrowok="t" o:connecttype="custom" o:connectlocs="0,-1279;0,-210" o:connectangles="0,0"/>
                  </v:shape>
                </v:group>
                <v:group id="Group 72" o:spid="_x0000_s1037" style="position:absolute;left:10216;top:-1279;width:2;height:1069" coordorigin="10216,-1279" coordsize="2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3" o:spid="_x0000_s1038" style="position:absolute;left:10216;top:-1279;width:2;height:1069;visibility:visible;mso-wrap-style:square;v-text-anchor:top" coordsize="2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QcwxAAAANsAAAAPAAAAZHJzL2Rvd25yZXYueG1sRI9bi8Iw&#10;EIXfBf9DGME3TVUUrUZRUViEhfWC4NvQjG21mZQmand//WZB2MfDuXyc2aI2hXhS5XLLCnrdCARx&#10;YnXOqYLTcdsZg3AeWWNhmRR8k4PFvNmYYazti/f0PPhUhBF2MSrIvC9jKV2SkUHXtSVx8K62MuiD&#10;rFKpK3yFcVPIfhSNpMGcAyHDktYZJffDwwTubniL0q/L59mufpaDwQbv48lOqXarXk5BeKr9f/jd&#10;/tAKhn34+xJ+gJz/AgAA//8DAFBLAQItABQABgAIAAAAIQDb4fbL7gAAAIUBAAATAAAAAAAAAAAA&#10;AAAAAAAAAABbQ29udGVudF9UeXBlc10ueG1sUEsBAi0AFAAGAAgAAAAhAFr0LFu/AAAAFQEAAAsA&#10;AAAAAAAAAAAAAAAAHwEAAF9yZWxzLy5yZWxzUEsBAi0AFAAGAAgAAAAhAAVBBzDEAAAA2wAAAA8A&#10;AAAAAAAAAAAAAAAABwIAAGRycy9kb3ducmV2LnhtbFBLBQYAAAAAAwADALcAAAD4AgAAAAA=&#10;" path="m,l,1069e" filled="f" strokeweight=".58pt">
                    <v:path arrowok="t" o:connecttype="custom" o:connectlocs="0,-1279;0,-210" o:connectangles="0,0"/>
                  </v:shape>
                </v:group>
                <v:group id="Group 70" o:spid="_x0000_s1039" style="position:absolute;left:1688;top:-746;width:8534;height:2" coordorigin="1688,-746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1" o:spid="_x0000_s1040" style="position:absolute;left:1688;top:-746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dL8xAAAANsAAAAPAAAAZHJzL2Rvd25yZXYueG1sRI9BawIx&#10;FITvgv8hvEJvbrZiS7s1ighiqaCtFbw+Ns/dpZuXJclq/PdGKPQ4zMw3zHQeTSvO5HxjWcFTloMg&#10;Lq1uuFJw+FmNXkH4gKyxtUwKruRhPhsOplhoe+FvOu9DJRKEfYEK6hC6Qkpf1mTQZ7YjTt7JOoMh&#10;SVdJ7fCS4KaV4zx/kQYbTgs1drSsqfzd90bBZncyu7fl2vWxz+PX5/W43o5ZqceHuHgHESiG//Bf&#10;+0MreJ7A/Uv6AXJ2AwAA//8DAFBLAQItABQABgAIAAAAIQDb4fbL7gAAAIUBAAATAAAAAAAAAAAA&#10;AAAAAAAAAABbQ29udGVudF9UeXBlc10ueG1sUEsBAi0AFAAGAAgAAAAhAFr0LFu/AAAAFQEAAAsA&#10;AAAAAAAAAAAAAAAAHwEAAF9yZWxzLy5yZWxzUEsBAi0AFAAGAAgAAAAhAPqZ0vzEAAAA2wAAAA8A&#10;AAAAAAAAAAAAAAAABwIAAGRycy9kb3ducmV2LnhtbFBLBQYAAAAAAwADALcAAAD4AgAAAAA=&#10;" path="m,l8533,e" filled="f" strokeweight=".58pt">
                    <v:path arrowok="t" o:connecttype="custom" o:connectlocs="0,0;8533,0" o:connectangles="0,0"/>
                  </v:shape>
                </v:group>
                <v:group id="Group 68" o:spid="_x0000_s1041" style="position:absolute;left:1688;top:-205;width:8534;height:2" coordorigin="1688,-205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9" o:spid="_x0000_s1042" style="position:absolute;left:1688;top:-205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+kQwwAAANsAAAAPAAAAZHJzL2Rvd25yZXYueG1sRI/dagIx&#10;FITvC75DOIJ3Naug1NUoIhRLC/UXvD1sjruLm5MlyWp8+6ZQ6OUwM98wi1U0jbiT87VlBaNhBoK4&#10;sLrmUsH59P76BsIHZI2NZVLwJA+rZe9lgbm2Dz7Q/RhKkSDsc1RQhdDmUvqiIoN+aFvi5F2tMxiS&#10;dKXUDh8Jbho5zrKpNFhzWqiwpU1Fxe3YGQVfu6vZzTZb18Uui/vP52X7PWalBv24noMIFMN/+K/9&#10;oRVMpvD7Jf0AufwBAAD//wMAUEsBAi0AFAAGAAgAAAAhANvh9svuAAAAhQEAABMAAAAAAAAAAAAA&#10;AAAAAAAAAFtDb250ZW50X1R5cGVzXS54bWxQSwECLQAUAAYACAAAACEAWvQsW78AAAAVAQAACwAA&#10;AAAAAAAAAAAAAAAfAQAAX3JlbHMvLnJlbHNQSwECLQAUAAYACAAAACEAZQfpEMMAAADbAAAADwAA&#10;AAAAAAAAAAAAAAAHAgAAZHJzL2Rvd25yZXYueG1sUEsFBgAAAAADAAMAtwAAAPcCAAAAAA==&#10;" path="m,l8533,e" filled="f" strokeweight=".58pt">
                    <v:path arrowok="t" o:connecttype="custom" o:connectlocs="0,0;8533,0" o:connectangles="0,0"/>
                  </v:shape>
                </v:group>
                <w10:wrap anchorx="page"/>
              </v:group>
            </w:pict>
          </mc:Fallback>
        </mc:AlternateContent>
      </w:r>
      <w:r w:rsidR="00AE17DB">
        <w:rPr>
          <w:rFonts w:ascii="Arial" w:eastAsia="Arial" w:hAnsi="Arial" w:cs="Arial"/>
          <w:b/>
          <w:bCs/>
          <w:sz w:val="23"/>
          <w:szCs w:val="23"/>
        </w:rPr>
        <w:t>St</w:t>
      </w:r>
      <w:r w:rsidR="00AE17DB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="00AE17DB">
        <w:rPr>
          <w:rFonts w:ascii="Arial" w:eastAsia="Arial" w:hAnsi="Arial" w:cs="Arial"/>
          <w:b/>
          <w:bCs/>
          <w:sz w:val="23"/>
          <w:szCs w:val="23"/>
        </w:rPr>
        <w:t xml:space="preserve">ff </w:t>
      </w:r>
      <w:r w:rsidR="00AE17DB">
        <w:rPr>
          <w:rFonts w:ascii="Arial" w:eastAsia="Arial" w:hAnsi="Arial" w:cs="Arial"/>
          <w:b/>
          <w:bCs/>
          <w:spacing w:val="-1"/>
          <w:sz w:val="23"/>
          <w:szCs w:val="23"/>
        </w:rPr>
        <w:t>ma</w:t>
      </w:r>
      <w:r w:rsidR="00AE17DB">
        <w:rPr>
          <w:rFonts w:ascii="Arial" w:eastAsia="Arial" w:hAnsi="Arial" w:cs="Arial"/>
          <w:b/>
          <w:bCs/>
          <w:sz w:val="23"/>
          <w:szCs w:val="23"/>
        </w:rPr>
        <w:t>n</w:t>
      </w:r>
      <w:r w:rsidR="00AE17DB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="00AE17DB">
        <w:rPr>
          <w:rFonts w:ascii="Arial" w:eastAsia="Arial" w:hAnsi="Arial" w:cs="Arial"/>
          <w:b/>
          <w:bCs/>
          <w:sz w:val="23"/>
          <w:szCs w:val="23"/>
        </w:rPr>
        <w:t>g</w:t>
      </w:r>
      <w:r w:rsidR="00AE17DB">
        <w:rPr>
          <w:rFonts w:ascii="Arial" w:eastAsia="Arial" w:hAnsi="Arial" w:cs="Arial"/>
          <w:b/>
          <w:bCs/>
          <w:spacing w:val="-1"/>
          <w:sz w:val="23"/>
          <w:szCs w:val="23"/>
        </w:rPr>
        <w:t>eme</w:t>
      </w:r>
      <w:r w:rsidR="00AE17DB">
        <w:rPr>
          <w:rFonts w:ascii="Arial" w:eastAsia="Arial" w:hAnsi="Arial" w:cs="Arial"/>
          <w:b/>
          <w:bCs/>
          <w:sz w:val="23"/>
          <w:szCs w:val="23"/>
        </w:rPr>
        <w:t xml:space="preserve">nt </w:t>
      </w:r>
      <w:r w:rsidR="00AE17DB">
        <w:rPr>
          <w:rFonts w:ascii="Arial" w:eastAsia="Arial" w:hAnsi="Arial" w:cs="Arial"/>
          <w:b/>
          <w:bCs/>
          <w:spacing w:val="-1"/>
          <w:sz w:val="23"/>
          <w:szCs w:val="23"/>
        </w:rPr>
        <w:t>res</w:t>
      </w:r>
      <w:r w:rsidR="00AE17DB">
        <w:rPr>
          <w:rFonts w:ascii="Arial" w:eastAsia="Arial" w:hAnsi="Arial" w:cs="Arial"/>
          <w:b/>
          <w:bCs/>
          <w:sz w:val="23"/>
          <w:szCs w:val="23"/>
        </w:rPr>
        <w:t>pon</w:t>
      </w:r>
      <w:r w:rsidR="00AE17DB"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 w:rsidR="00AE17DB"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 w:rsidR="00AE17DB">
        <w:rPr>
          <w:rFonts w:ascii="Arial" w:eastAsia="Arial" w:hAnsi="Arial" w:cs="Arial"/>
          <w:b/>
          <w:bCs/>
          <w:sz w:val="23"/>
          <w:szCs w:val="23"/>
        </w:rPr>
        <w:t>b</w:t>
      </w:r>
      <w:r w:rsidR="00AE17DB"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 w:rsidR="00AE17DB">
        <w:rPr>
          <w:rFonts w:ascii="Arial" w:eastAsia="Arial" w:hAnsi="Arial" w:cs="Arial"/>
          <w:b/>
          <w:bCs/>
          <w:sz w:val="23"/>
          <w:szCs w:val="23"/>
        </w:rPr>
        <w:t>lity</w:t>
      </w:r>
    </w:p>
    <w:p w14:paraId="3F7077A8" w14:textId="77777777" w:rsidR="00400D39" w:rsidRDefault="00400D39">
      <w:pPr>
        <w:spacing w:before="5" w:line="200" w:lineRule="exact"/>
        <w:rPr>
          <w:sz w:val="20"/>
          <w:szCs w:val="20"/>
        </w:rPr>
      </w:pPr>
    </w:p>
    <w:p w14:paraId="58AB47DD" w14:textId="77777777" w:rsidR="00400D39" w:rsidRDefault="00AE17DB">
      <w:pPr>
        <w:spacing w:before="71"/>
        <w:ind w:left="2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ff</w:t>
      </w:r>
    </w:p>
    <w:p w14:paraId="3DF0CF57" w14:textId="77777777" w:rsidR="00400D39" w:rsidRDefault="00400D39">
      <w:pPr>
        <w:spacing w:line="200" w:lineRule="exact"/>
        <w:rPr>
          <w:sz w:val="20"/>
          <w:szCs w:val="20"/>
        </w:rPr>
      </w:pPr>
    </w:p>
    <w:p w14:paraId="5A4EFF37" w14:textId="77777777" w:rsidR="00400D39" w:rsidRDefault="00400D39">
      <w:pPr>
        <w:spacing w:before="16" w:line="260" w:lineRule="exact"/>
        <w:rPr>
          <w:sz w:val="26"/>
          <w:szCs w:val="26"/>
        </w:rPr>
      </w:pPr>
    </w:p>
    <w:p w14:paraId="23A1CD2E" w14:textId="77777777" w:rsidR="00400D39" w:rsidRDefault="00FB0876" w:rsidP="000D16EF">
      <w:pPr>
        <w:spacing w:before="71"/>
        <w:rPr>
          <w:rFonts w:ascii="Arial" w:eastAsia="Arial" w:hAnsi="Arial" w:cs="Arial"/>
          <w:sz w:val="23"/>
          <w:szCs w:val="23"/>
        </w:rPr>
        <w:sectPr w:rsidR="00400D39">
          <w:footerReference w:type="default" r:id="rId8"/>
          <w:type w:val="continuous"/>
          <w:pgSz w:w="11907" w:h="16840"/>
          <w:pgMar w:top="80" w:right="1580" w:bottom="1120" w:left="1540" w:header="720" w:footer="921" w:gutter="0"/>
          <w:pgNumType w:start="1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5C0F5C9" wp14:editId="76A1E8B2">
                <wp:simplePos x="0" y="0"/>
                <wp:positionH relativeFrom="page">
                  <wp:posOffset>1068070</wp:posOffset>
                </wp:positionH>
                <wp:positionV relativeFrom="paragraph">
                  <wp:posOffset>-818515</wp:posOffset>
                </wp:positionV>
                <wp:extent cx="5426075" cy="693420"/>
                <wp:effectExtent l="1270" t="8890" r="1905" b="2540"/>
                <wp:wrapNone/>
                <wp:docPr id="2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693420"/>
                          <a:chOff x="1682" y="-1289"/>
                          <a:chExt cx="8545" cy="1092"/>
                        </a:xfrm>
                      </wpg:grpSpPr>
                      <wpg:grpSp>
                        <wpg:cNvPr id="24" name="Group 48"/>
                        <wpg:cNvGrpSpPr>
                          <a:grpSpLocks/>
                        </wpg:cNvGrpSpPr>
                        <wpg:grpSpPr bwMode="auto">
                          <a:xfrm>
                            <a:off x="1697" y="-1276"/>
                            <a:ext cx="8514" cy="528"/>
                            <a:chOff x="1697" y="-1276"/>
                            <a:chExt cx="8514" cy="528"/>
                          </a:xfrm>
                        </wpg:grpSpPr>
                        <wps:wsp>
                          <wps:cNvPr id="25" name="Freeform 49"/>
                          <wps:cNvSpPr>
                            <a:spLocks/>
                          </wps:cNvSpPr>
                          <wps:spPr bwMode="auto">
                            <a:xfrm>
                              <a:off x="1697" y="-1276"/>
                              <a:ext cx="8514" cy="528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514"/>
                                <a:gd name="T2" fmla="+- 0 -748 -1276"/>
                                <a:gd name="T3" fmla="*/ -748 h 528"/>
                                <a:gd name="T4" fmla="+- 0 10211 1697"/>
                                <a:gd name="T5" fmla="*/ T4 w 8514"/>
                                <a:gd name="T6" fmla="+- 0 -748 -1276"/>
                                <a:gd name="T7" fmla="*/ -748 h 528"/>
                                <a:gd name="T8" fmla="+- 0 10211 1697"/>
                                <a:gd name="T9" fmla="*/ T8 w 8514"/>
                                <a:gd name="T10" fmla="+- 0 -1276 -1276"/>
                                <a:gd name="T11" fmla="*/ -1276 h 528"/>
                                <a:gd name="T12" fmla="+- 0 1697 1697"/>
                                <a:gd name="T13" fmla="*/ T12 w 8514"/>
                                <a:gd name="T14" fmla="+- 0 -1276 -1276"/>
                                <a:gd name="T15" fmla="*/ -1276 h 528"/>
                                <a:gd name="T16" fmla="+- 0 1697 1697"/>
                                <a:gd name="T17" fmla="*/ T16 w 8514"/>
                                <a:gd name="T18" fmla="+- 0 -748 -1276"/>
                                <a:gd name="T19" fmla="*/ -748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4" h="528">
                                  <a:moveTo>
                                    <a:pt x="0" y="528"/>
                                  </a:moveTo>
                                  <a:lnTo>
                                    <a:pt x="8514" y="528"/>
                                  </a:lnTo>
                                  <a:lnTo>
                                    <a:pt x="8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6"/>
                        <wpg:cNvGrpSpPr>
                          <a:grpSpLocks/>
                        </wpg:cNvGrpSpPr>
                        <wpg:grpSpPr bwMode="auto">
                          <a:xfrm>
                            <a:off x="1800" y="-1276"/>
                            <a:ext cx="8308" cy="264"/>
                            <a:chOff x="1800" y="-1276"/>
                            <a:chExt cx="8308" cy="264"/>
                          </a:xfrm>
                        </wpg:grpSpPr>
                        <wps:wsp>
                          <wps:cNvPr id="27" name="Freeform 47"/>
                          <wps:cNvSpPr>
                            <a:spLocks/>
                          </wps:cNvSpPr>
                          <wps:spPr bwMode="auto">
                            <a:xfrm>
                              <a:off x="1800" y="-1276"/>
                              <a:ext cx="8308" cy="264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-1012 -1276"/>
                                <a:gd name="T3" fmla="*/ -1012 h 264"/>
                                <a:gd name="T4" fmla="+- 0 10108 1800"/>
                                <a:gd name="T5" fmla="*/ T4 w 8308"/>
                                <a:gd name="T6" fmla="+- 0 -1012 -1276"/>
                                <a:gd name="T7" fmla="*/ -1012 h 264"/>
                                <a:gd name="T8" fmla="+- 0 10108 1800"/>
                                <a:gd name="T9" fmla="*/ T8 w 8308"/>
                                <a:gd name="T10" fmla="+- 0 -1276 -1276"/>
                                <a:gd name="T11" fmla="*/ -1276 h 264"/>
                                <a:gd name="T12" fmla="+- 0 1800 1800"/>
                                <a:gd name="T13" fmla="*/ T12 w 8308"/>
                                <a:gd name="T14" fmla="+- 0 -1276 -1276"/>
                                <a:gd name="T15" fmla="*/ -1276 h 264"/>
                                <a:gd name="T16" fmla="+- 0 1800 1800"/>
                                <a:gd name="T17" fmla="*/ T16 w 8308"/>
                                <a:gd name="T18" fmla="+- 0 -1012 -1276"/>
                                <a:gd name="T19" fmla="*/ -101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64">
                                  <a:moveTo>
                                    <a:pt x="0" y="264"/>
                                  </a:moveTo>
                                  <a:lnTo>
                                    <a:pt x="8308" y="264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4"/>
                        <wpg:cNvGrpSpPr>
                          <a:grpSpLocks/>
                        </wpg:cNvGrpSpPr>
                        <wpg:grpSpPr bwMode="auto">
                          <a:xfrm>
                            <a:off x="1800" y="-1012"/>
                            <a:ext cx="8308" cy="264"/>
                            <a:chOff x="1800" y="-1012"/>
                            <a:chExt cx="8308" cy="264"/>
                          </a:xfrm>
                        </wpg:grpSpPr>
                        <wps:wsp>
                          <wps:cNvPr id="29" name="Freeform 45"/>
                          <wps:cNvSpPr>
                            <a:spLocks/>
                          </wps:cNvSpPr>
                          <wps:spPr bwMode="auto">
                            <a:xfrm>
                              <a:off x="1800" y="-1012"/>
                              <a:ext cx="8308" cy="264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-748 -1012"/>
                                <a:gd name="T3" fmla="*/ -748 h 264"/>
                                <a:gd name="T4" fmla="+- 0 10108 1800"/>
                                <a:gd name="T5" fmla="*/ T4 w 8308"/>
                                <a:gd name="T6" fmla="+- 0 -748 -1012"/>
                                <a:gd name="T7" fmla="*/ -748 h 264"/>
                                <a:gd name="T8" fmla="+- 0 10108 1800"/>
                                <a:gd name="T9" fmla="*/ T8 w 8308"/>
                                <a:gd name="T10" fmla="+- 0 -1012 -1012"/>
                                <a:gd name="T11" fmla="*/ -1012 h 264"/>
                                <a:gd name="T12" fmla="+- 0 1800 1800"/>
                                <a:gd name="T13" fmla="*/ T12 w 8308"/>
                                <a:gd name="T14" fmla="+- 0 -1012 -1012"/>
                                <a:gd name="T15" fmla="*/ -1012 h 264"/>
                                <a:gd name="T16" fmla="+- 0 1800 1800"/>
                                <a:gd name="T17" fmla="*/ T16 w 8308"/>
                                <a:gd name="T18" fmla="+- 0 -748 -1012"/>
                                <a:gd name="T19" fmla="*/ -74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64">
                                  <a:moveTo>
                                    <a:pt x="0" y="264"/>
                                  </a:moveTo>
                                  <a:lnTo>
                                    <a:pt x="8308" y="264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2"/>
                        <wpg:cNvGrpSpPr>
                          <a:grpSpLocks/>
                        </wpg:cNvGrpSpPr>
                        <wpg:grpSpPr bwMode="auto">
                          <a:xfrm>
                            <a:off x="1688" y="-1283"/>
                            <a:ext cx="8534" cy="2"/>
                            <a:chOff x="1688" y="-1283"/>
                            <a:chExt cx="8534" cy="2"/>
                          </a:xfrm>
                        </wpg:grpSpPr>
                        <wps:wsp>
                          <wps:cNvPr id="31" name="Freeform 43"/>
                          <wps:cNvSpPr>
                            <a:spLocks/>
                          </wps:cNvSpPr>
                          <wps:spPr bwMode="auto">
                            <a:xfrm>
                              <a:off x="1688" y="-1283"/>
                              <a:ext cx="8534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534"/>
                                <a:gd name="T2" fmla="+- 0 10221 168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>
                            <a:off x="1692" y="-1278"/>
                            <a:ext cx="2" cy="1070"/>
                            <a:chOff x="1692" y="-1278"/>
                            <a:chExt cx="2" cy="1070"/>
                          </a:xfrm>
                        </wpg:grpSpPr>
                        <wps:wsp>
                          <wps:cNvPr id="33" name="Freeform 41"/>
                          <wps:cNvSpPr>
                            <a:spLocks/>
                          </wps:cNvSpPr>
                          <wps:spPr bwMode="auto">
                            <a:xfrm>
                              <a:off x="1692" y="-1278"/>
                              <a:ext cx="2" cy="1070"/>
                            </a:xfrm>
                            <a:custGeom>
                              <a:avLst/>
                              <a:gdLst>
                                <a:gd name="T0" fmla="+- 0 -1278 -1278"/>
                                <a:gd name="T1" fmla="*/ -1278 h 1070"/>
                                <a:gd name="T2" fmla="+- 0 -208 -1278"/>
                                <a:gd name="T3" fmla="*/ -208 h 10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0">
                                  <a:moveTo>
                                    <a:pt x="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10216" y="-1278"/>
                            <a:ext cx="2" cy="1070"/>
                            <a:chOff x="10216" y="-1278"/>
                            <a:chExt cx="2" cy="1070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10216" y="-1278"/>
                              <a:ext cx="2" cy="1070"/>
                            </a:xfrm>
                            <a:custGeom>
                              <a:avLst/>
                              <a:gdLst>
                                <a:gd name="T0" fmla="+- 0 -1278 -1278"/>
                                <a:gd name="T1" fmla="*/ -1278 h 1070"/>
                                <a:gd name="T2" fmla="+- 0 -208 -1278"/>
                                <a:gd name="T3" fmla="*/ -208 h 10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0">
                                  <a:moveTo>
                                    <a:pt x="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688" y="-743"/>
                            <a:ext cx="8534" cy="2"/>
                            <a:chOff x="1688" y="-743"/>
                            <a:chExt cx="8534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688" y="-743"/>
                              <a:ext cx="8534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534"/>
                                <a:gd name="T2" fmla="+- 0 10221 168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1688" y="-203"/>
                            <a:ext cx="8534" cy="2"/>
                            <a:chOff x="1688" y="-203"/>
                            <a:chExt cx="8534" cy="2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1688" y="-203"/>
                              <a:ext cx="8534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534"/>
                                <a:gd name="T2" fmla="+- 0 10221 168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A31D9" id="Group 33" o:spid="_x0000_s1026" style="position:absolute;margin-left:84.1pt;margin-top:-64.45pt;width:427.25pt;height:54.6pt;z-index:-251659264;mso-position-horizontal-relative:page" coordorigin="1682,-1289" coordsize="8545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plWAgAAEI+AAAOAAAAZHJzL2Uyb0RvYy54bWzsW21v2zYQ/j5g/4HQxw2uJVmWZaNO0cVx&#10;MaDbCtT7AYosW8ZsSZOUOF2x/76HR72QsuQ6Ttymg/LBlsPj8Xh35D28o16/edht2b2fpJsonGrG&#10;K11jfuhFy024nmp/LuY9R2Np5oZLdxuF/lT75Kfam6sff3i9jye+GQXRduknDEzCdLKPp1qQZfGk&#10;30+9wN+56aso9kM0rqJk52b4maz7y8Tdg/tu2zd13e7vo2QZJ5Hnpyn+OxON2hXxX618L/tjtUr9&#10;jG2nGmTL6DOhz1v+2b967U7WiRsHGy8Xwz1Dip27CTFoyWrmZi67SzYHrHYbL4nSaJW98qJdP1qt&#10;Np5Pc8BsDL02m3dJdBfTXNaT/Tou1QTV1vR0Nlvv9/sPCdssp5o50Fjo7mAjGpYNBlw5+3g9Ac27&#10;JP4Yf0jEDPH4PvL+StHcr7fz32tBzG73v0VL8HPvsoiU87BKdpwFps0eyAafShv4Dxnz8M+hZdr6&#10;aKgxD232eGCZuZG8AJbk3QzbMTWG1p5hOmNhQS+4yfs7QyvvbOhjk7f23YkYmITNhRMzox/lJAtF&#10;WKoiLOfSijDs8aiY0cgWMyr04QwNyMOVMTRJEHciaeKwn6yJWs9WRWDppZV3pU/zro+BG/vktCn3&#10;nEKpMIrwrnni+3w9M4tst4+JrPCuVHYtqYWTpfDALzrVo3RZagRKvUuzd35E/unev08zsTMs8URe&#10;v8zFX2AXWe222CR+7jGd8eHoQ1htXZIZBdlPfbbQ2Z6RIXOmBS/4scSrN7IcBqcuXKBihqUp6MCM&#10;qAJWekNFBT+RuBm6aRiNosEUJbeF1SKaXRDRNNtFg+OWzNpFQxQ4SbRxQce15rSIZqgmII01682Q&#10;rSDoGjVnqIZoN6psiIVhtgmoWuKYgLItjgmomqNdQNkcC8NuE1C1R7t1DdkgqnmxdtbF6nCDYsF4&#10;D2G+YvDEXI4CdNr74yjlm/cCFsFetqDgAhag4surhRja4cSjfBs/TgxROTFsLjb949QGTEnkw9PI&#10;xQa9gEIk7mIC+YQTgI06zEg0Bphxy/u4k9jNuJ6KR7afamJ3D8Tmzht20b2/iIgkq2JkvtgxXNW+&#10;DWU6wQgTqkgLguI7JoYlIYVVcCyai29BhiUGZqfQHA7obaPUF1riU6YIXM6dq0zaatNou1nON9st&#10;n3KarG+vtwm7d4HWZm9vZvPCTRSyLblMGPFuYhjxH4TMXL08eBL6+jw2TEv/xRz35rYz6llza9gb&#10;j3SnpxvjX8a2bo2t2fxf7qCGNQk2y6Ufvt+EfoEEDeu0WJhjUoHhCAty446H5pB8X5FemaROf7lL&#10;KWSAfuGS3Cbw3eVN/py5m6147qsSk5Ix7eKbFAHAI6Imhzjp5DZafkIETSKBgoHa8RBEyT8a2wMB&#10;T7X07zs38TW2/TUECBgblsUhM/2whiMAMZbILbdyixt6YDXVMg2rnj9eZwJm38XJZh1gJIN0EUZv&#10;AQdXGx5fST4hVf4DOISechB5DKVhR5ThqkW4qQ5HOSB/LrhqOLpYFbRPiyVdorSBji2VozTTtkRT&#10;hdIa+kkord4TC6QZrn4NlIZdro7SaPN9dpTWoJNWXZYaUbeOx6A0DMfIfrSiKsgk4wOB0rg5akQq&#10;OOgZOgK/5AMVNxkdCLKAlf5QkanoAOx0p1E4GRsInNYgnAoMjggnI4MjwqnIoF04GRgIpNYg3BOR&#10;WoPu6kit1bCyLXKk1iSgaovHIrUmAVWDcKdrNK4h2yNHak0CqvY4Yl8VqpGTlt6HFdRhNUKZT8Fq&#10;3DwMWI1bvR2r5T4BlbdiNWJUxQqQFuCr+M6xWkF4Cg47haaSrRiow2oh0E+H1S6L1bBuFKxGEOkr&#10;YTVE67OwWtnvpWI1ROA6VqOz7AWxWqmT7wWriYxaKXaFwWR4kOc1GoK5ig7awdA5SK1VNBkYtIum&#10;4oJ20c7DadAYIG6D3moZNU5XogwOMnKXBOIqMnkiTdoKg2RDPAKntQso2+IIzjUui9NaravCNE5W&#10;6q9DaZS9QN6uQ2k8O1LBwg6ldSjt4hm1AbJbCkoj3HRRlGY7CGM4COHc7VCq152UyGI4QPSljFo9&#10;n9bQS8Joaj8som+WTRsgu1RHaHlRXapsIu399JrnyXos9XF+Lg3qR1kRI9bSZIe5NG6KGlENFuim&#10;yWuUh8wUWCDqbILZk4JkcUY+XhrC2FLtg2gx6hPDEtdFe9KgEKw1ZTDEdQxZKnF+h1hfrLCUdRIe&#10;TvhRdzSw7QuWJTAKnyfW8WExRh/fODeO1cMdj5uepc9mvbfza6tnz43RcDaYXV/PDLUYw0s8Ty/G&#10;cHmU4opSg5nTH3dUqFMikyosokCFZsyKyIrZ/Z8rLAOsVSUekJNeNh7gxk4eD0b5/lLEAzTwYGDo&#10;IxID67G6D3TYq4oHtX6w4beLB1jC9XhAxepnP7Hbhxpp0WOpj7PjAc+Zi2srRyOCIAtYZcDqsAgb&#10;SbdDeibqIUReDx5yUCCqih3mcUaGW9TzcCdBLP6jYSGnLSrSzxAWkEombZwfFoRMhUqhgy4s8Fuj&#10;jbchD2v0XVjAdQCEM779nF5457BcDgsDWvYXDQu4yYZsjTgnPCIuNHV7mYEBOataYBhc5nJkk0q6&#10;yNBwT62LDHx37A4MTTfTugODuFVVvzg/wCatRIbLX8kqU0Ej64z8UdmpigrOC0ofHV7GGlzmMtbJ&#10;Wnz6aYHnehoTPl326Og14S579HncZY++o/u5OBaoweDydz7KbczUzwgGZaeXGQwOb3sMLnPb42Qt&#10;dsGAJ4yP5ozwmouctH+GnBG9M9IFgy4YvMSXNZBJoheVqUSSv1TN34SWf1O+aVK++n31HwAAAP//&#10;AwBQSwMEFAAGAAgAAAAhAHM2IWHiAAAADQEAAA8AAABkcnMvZG93bnJldi54bWxMj8FqwzAMhu+D&#10;vYPRYLfWicfaNI1TStl2KoO1g9GbG6tJaCyH2E3St59z2o6/9PHrU7YZTcN67FxtSUI8j4AhFVbX&#10;VEr4Pr7PEmDOK9KqsYQS7uhgkz8+ZCrVdqAv7A++ZKGEXKokVN63KeeuqNAoN7ctUthdbGeUD7Er&#10;ue7UEMpNw0UULbhRNYULlWpxV2FxPdyMhI9BDduX+K3fXy+7++n4+vmzj1HK56dxuwbmcfR/MEz6&#10;QR3y4HS2N9KONSEvEhFQCbNYJCtgExIJsQR2nmarJfA84/+/yH8BAAD//wMAUEsBAi0AFAAGAAgA&#10;AAAhALaDOJL+AAAA4QEAABMAAAAAAAAAAAAAAAAAAAAAAFtDb250ZW50X1R5cGVzXS54bWxQSwEC&#10;LQAUAAYACAAAACEAOP0h/9YAAACUAQAACwAAAAAAAAAAAAAAAAAvAQAAX3JlbHMvLnJlbHNQSwEC&#10;LQAUAAYACAAAACEA2QmKZVgIAABCPgAADgAAAAAAAAAAAAAAAAAuAgAAZHJzL2Uyb0RvYy54bWxQ&#10;SwECLQAUAAYACAAAACEAczYhYeIAAAANAQAADwAAAAAAAAAAAAAAAACyCgAAZHJzL2Rvd25yZXYu&#10;eG1sUEsFBgAAAAAEAAQA8wAAAMELAAAAAA==&#10;">
                <v:group id="Group 48" o:spid="_x0000_s1027" style="position:absolute;left:1697;top:-1276;width:8514;height:528" coordorigin="1697,-1276" coordsize="8514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9" o:spid="_x0000_s1028" style="position:absolute;left:1697;top:-1276;width:8514;height:528;visibility:visible;mso-wrap-style:square;v-text-anchor:top" coordsize="8514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BLSxAAAANsAAAAPAAAAZHJzL2Rvd25yZXYueG1sRI9Pa8JA&#10;FMTvBb/D8gRvdaPgv9RVVBAEW4Kxl94e2dckmH0bshuNfvpuQfA4zMxvmOW6M5W4UuNKywpGwwgE&#10;cWZ1ybmC7/P+fQ7CeWSNlWVScCcH61XvbYmxtjc+0TX1uQgQdjEqKLyvYyldVpBBN7Q1cfB+bWPQ&#10;B9nkUjd4C3BTyXEUTaXBksNCgTXtCsouaWsUTJJ2liTbzzatjo/8h9yi/Uq0UoN+t/kA4anzr/Cz&#10;fdAKxhP4/xJ+gFz9AQAA//8DAFBLAQItABQABgAIAAAAIQDb4fbL7gAAAIUBAAATAAAAAAAAAAAA&#10;AAAAAAAAAABbQ29udGVudF9UeXBlc10ueG1sUEsBAi0AFAAGAAgAAAAhAFr0LFu/AAAAFQEAAAsA&#10;AAAAAAAAAAAAAAAAHwEAAF9yZWxzLy5yZWxzUEsBAi0AFAAGAAgAAAAhANz0EtLEAAAA2wAAAA8A&#10;AAAAAAAAAAAAAAAABwIAAGRycy9kb3ducmV2LnhtbFBLBQYAAAAAAwADALcAAAD4AgAAAAA=&#10;" path="m,528r8514,l8514,,,,,528xe" fillcolor="#daedf3" stroked="f">
                    <v:path arrowok="t" o:connecttype="custom" o:connectlocs="0,-748;8514,-748;8514,-1276;0,-1276;0,-748" o:connectangles="0,0,0,0,0"/>
                  </v:shape>
                </v:group>
                <v:group id="Group 46" o:spid="_x0000_s1029" style="position:absolute;left:1800;top:-1276;width:8308;height:264" coordorigin="1800,-1276" coordsize="83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7" o:spid="_x0000_s1030" style="position:absolute;left:1800;top:-1276;width:8308;height:264;visibility:visible;mso-wrap-style:square;v-text-anchor:top" coordsize="83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55xAAAANsAAAAPAAAAZHJzL2Rvd25yZXYueG1sRI9Pa8JA&#10;FMTvBb/D8gQvRTfaP9HUjVhB6lWreH1kn5vQ7NuYXWP67buFQo/DzPyGWa56W4uOWl85VjCdJCCI&#10;C6crNgqOn9vxHIQPyBprx6Tgmzys8sHDEjPt7ryn7hCMiBD2GSooQ2gyKX1RkkU/cQ1x9C6utRii&#10;bI3ULd4j3NZyliSv0mLFcaHEhjYlFV+Hm1XwvrmcXzB9vn7s02uzNQt6OplHpUbDfv0GIlAf/sN/&#10;7Z1WMEvh90v8ATL/AQAA//8DAFBLAQItABQABgAIAAAAIQDb4fbL7gAAAIUBAAATAAAAAAAAAAAA&#10;AAAAAAAAAABbQ29udGVudF9UeXBlc10ueG1sUEsBAi0AFAAGAAgAAAAhAFr0LFu/AAAAFQEAAAsA&#10;AAAAAAAAAAAAAAAAHwEAAF9yZWxzLy5yZWxzUEsBAi0AFAAGAAgAAAAhAAZR3nnEAAAA2wAAAA8A&#10;AAAAAAAAAAAAAAAABwIAAGRycy9kb3ducmV2LnhtbFBLBQYAAAAAAwADALcAAAD4AgAAAAA=&#10;" path="m,264r8308,l8308,,,,,264xe" fillcolor="#daedf3" stroked="f">
                    <v:path arrowok="t" o:connecttype="custom" o:connectlocs="0,-1012;8308,-1012;8308,-1276;0,-1276;0,-1012" o:connectangles="0,0,0,0,0"/>
                  </v:shape>
                </v:group>
                <v:group id="Group 44" o:spid="_x0000_s1031" style="position:absolute;left:1800;top:-1012;width:8308;height:264" coordorigin="1800,-1012" coordsize="83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5" o:spid="_x0000_s1032" style="position:absolute;left:1800;top:-1012;width:8308;height:264;visibility:visible;mso-wrap-style:square;v-text-anchor:top" coordsize="83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u+QxAAAANsAAAAPAAAAZHJzL2Rvd25yZXYueG1sRI9Ba8JA&#10;FITvhf6H5RW8lLrRaq3RjVhB2qtR6fWRfW6C2bdJdtX033cLQo/DzHzDLFe9rcWVOl85VjAaJiCI&#10;C6crNgoO++3LOwgfkDXWjknBD3lYZY8PS0y1u/GOrnkwIkLYp6igDKFJpfRFSRb90DXE0Tu5zmKI&#10;sjNSd3iLcFvLcZK8SYsVx4USG9qUVJzzi1XwsTl9T3E2aT93s7bZmjm9Hs2zUoOnfr0AEagP/+F7&#10;+0srGM/h70v8ATL7BQAA//8DAFBLAQItABQABgAIAAAAIQDb4fbL7gAAAIUBAAATAAAAAAAAAAAA&#10;AAAAAAAAAABbQ29udGVudF9UeXBlc10ueG1sUEsBAi0AFAAGAAgAAAAhAFr0LFu/AAAAFQEAAAsA&#10;AAAAAAAAAAAAAAAAHwEAAF9yZWxzLy5yZWxzUEsBAi0AFAAGAAgAAAAhABiC75DEAAAA2wAAAA8A&#10;AAAAAAAAAAAAAAAABwIAAGRycy9kb3ducmV2LnhtbFBLBQYAAAAAAwADALcAAAD4AgAAAAA=&#10;" path="m,264r8308,l8308,,,,,264xe" fillcolor="#daedf3" stroked="f">
                    <v:path arrowok="t" o:connecttype="custom" o:connectlocs="0,-748;8308,-748;8308,-1012;0,-1012;0,-748" o:connectangles="0,0,0,0,0"/>
                  </v:shape>
                </v:group>
                <v:group id="Group 42" o:spid="_x0000_s1033" style="position:absolute;left:1688;top:-1283;width:8534;height:2" coordorigin="1688,-1283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3" o:spid="_x0000_s1034" style="position:absolute;left:1688;top:-1283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ZTEwwAAANsAAAAPAAAAZHJzL2Rvd25yZXYueG1sRI/dagIx&#10;FITvC32HcAq9q1kVpK5GKUJRKvhb6O1hc9xd3JwsSVbj2xtB6OUwM98w03k0jbiQ87VlBf1eBoK4&#10;sLrmUsHv8fvjE4QPyBoby6TgRh7ms9eXKebaXnlPl0MoRYKwz1FBFUKbS+mLigz6nm2Jk3eyzmBI&#10;0pVSO7wmuGnkIMtG0mDNaaHClhYVFedDZxSstyezHS+WrotdFnc/t7/lZsBKvb/FrwmIQDH8h5/t&#10;lVYw7MPjS/oBcnYHAAD//wMAUEsBAi0AFAAGAAgAAAAhANvh9svuAAAAhQEAABMAAAAAAAAAAAAA&#10;AAAAAAAAAFtDb250ZW50X1R5cGVzXS54bWxQSwECLQAUAAYACAAAACEAWvQsW78AAAAVAQAACwAA&#10;AAAAAAAAAAAAAAAfAQAAX3JlbHMvLnJlbHNQSwECLQAUAAYACAAAACEANzGUxMMAAADbAAAADwAA&#10;AAAAAAAAAAAAAAAHAgAAZHJzL2Rvd25yZXYueG1sUEsFBgAAAAADAAMAtwAAAPcCAAAAAA==&#10;" path="m,l8533,e" filled="f" strokeweight=".58pt">
                    <v:path arrowok="t" o:connecttype="custom" o:connectlocs="0,0;8533,0" o:connectangles="0,0"/>
                  </v:shape>
                </v:group>
                <v:group id="Group 40" o:spid="_x0000_s1035" style="position:absolute;left:1692;top:-1278;width:2;height:1070" coordorigin="1692,-1278" coordsize="2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1" o:spid="_x0000_s1036" style="position:absolute;left:1692;top:-1278;width:2;height:1070;visibility:visible;mso-wrap-style:square;v-text-anchor:top" coordsize="2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d+xQAAANsAAAAPAAAAZHJzL2Rvd25yZXYueG1sRI/RasJA&#10;FETfhf7Dcgu+SN00goTUTZAaob4UTPoBt9nbJDV7N81uNf17tyD4OMzMGWaTT6YXZxpdZ1nB8zIC&#10;QVxb3XGj4KPaPyUgnEfW2FsmBX/kIM8eZhtMtb3wkc6lb0SAsEtRQev9kErp6pYMuqUdiIP3ZUeD&#10;PsixkXrES4CbXsZRtJYGOw4LLQ702lJ9Kn+NgsVPsUsKWew+Y/y25eJQvbu4Umr+OG1fQHia/D18&#10;a79pBasV/H8JP0BmVwAAAP//AwBQSwECLQAUAAYACAAAACEA2+H2y+4AAACFAQAAEwAAAAAAAAAA&#10;AAAAAAAAAAAAW0NvbnRlbnRfVHlwZXNdLnhtbFBLAQItABQABgAIAAAAIQBa9CxbvwAAABUBAAAL&#10;AAAAAAAAAAAAAAAAAB8BAABfcmVscy8ucmVsc1BLAQItABQABgAIAAAAIQDLbwd+xQAAANsAAAAP&#10;AAAAAAAAAAAAAAAAAAcCAABkcnMvZG93bnJldi54bWxQSwUGAAAAAAMAAwC3AAAA+QIAAAAA&#10;" path="m,l,1070e" filled="f" strokeweight=".58pt">
                    <v:path arrowok="t" o:connecttype="custom" o:connectlocs="0,-1278;0,-208" o:connectangles="0,0"/>
                  </v:shape>
                </v:group>
                <v:group id="Group 38" o:spid="_x0000_s1037" style="position:absolute;left:10216;top:-1278;width:2;height:1070" coordorigin="10216,-1278" coordsize="2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9" o:spid="_x0000_s1038" style="position:absolute;left:10216;top:-1278;width:2;height:1070;visibility:visible;mso-wrap-style:square;v-text-anchor:top" coordsize="2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qRxAAAANsAAAAPAAAAZHJzL2Rvd25yZXYueG1sRI/RasJA&#10;FETfhf7Dcgu+SN0YqUjqKqIR9KVg4gfcZm+TtNm7Mbtq/Hu3UPBxmJkzzGLVm0ZcqXO1ZQWTcQSC&#10;uLC65lLBKd+9zUE4j6yxsUwK7uRgtXwZLDDR9sZHuma+FAHCLkEFlfdtIqUrKjLoxrYlDt637Qz6&#10;ILtS6g5vAW4aGUfRTBqsOSxU2NKmouI3uxgFo3O6nacy3X7F+GOz0SH/dHGu1PC1X3+A8NT7Z/i/&#10;vdcKpu/w9yX8ALl8AAAA//8DAFBLAQItABQABgAIAAAAIQDb4fbL7gAAAIUBAAATAAAAAAAAAAAA&#10;AAAAAAAAAABbQ29udGVudF9UeXBlc10ueG1sUEsBAi0AFAAGAAgAAAAhAFr0LFu/AAAAFQEAAAsA&#10;AAAAAAAAAAAAAAAAHwEAAF9yZWxzLy5yZWxzUEsBAi0AFAAGAAgAAAAhACvKOpHEAAAA2wAAAA8A&#10;AAAAAAAAAAAAAAAABwIAAGRycy9kb3ducmV2LnhtbFBLBQYAAAAAAwADALcAAAD4AgAAAAA=&#10;" path="m,l,1070e" filled="f" strokeweight=".58pt">
                    <v:path arrowok="t" o:connecttype="custom" o:connectlocs="0,-1278;0,-208" o:connectangles="0,0"/>
                  </v:shape>
                </v:group>
                <v:group id="Group 36" o:spid="_x0000_s1039" style="position:absolute;left:1688;top:-743;width:8534;height:2" coordorigin="1688,-743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40" style="position:absolute;left:1688;top:-743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krxAAAANsAAAAPAAAAZHJzL2Rvd25yZXYueG1sRI/dagIx&#10;FITvBd8hnELv3GwV+rM1ighiqaCtFbw9bI67SzcnS5LV+PZGKPRymJlvmOk8mlacyfnGsoKnLAdB&#10;XFrdcKXg8LMavYLwAVlja5kUXMnDfDYcTLHQ9sLfdN6HSiQI+wIV1CF0hZS+rMmgz2xHnLyTdQZD&#10;kq6S2uElwU0rx3n+LA02nBZq7GhZU/m7742Cze5kdm/Ltetjn8evz+txvR2zUo8PcfEOIlAM/+G/&#10;9odWMHmB+5f0A+TsBgAA//8DAFBLAQItABQABgAIAAAAIQDb4fbL7gAAAIUBAAATAAAAAAAAAAAA&#10;AAAAAAAAAABbQ29udGVudF9UeXBlc10ueG1sUEsBAi0AFAAGAAgAAAAhAFr0LFu/AAAAFQEAAAsA&#10;AAAAAAAAAAAAAAAAHwEAAF9yZWxzLy5yZWxzUEsBAi0AFAAGAAgAAAAhANeUqSvEAAAA2wAAAA8A&#10;AAAAAAAAAAAAAAAABwIAAGRycy9kb3ducmV2LnhtbFBLBQYAAAAAAwADALcAAAD4AgAAAAA=&#10;" path="m,l8533,e" filled="f" strokeweight=".58pt">
                    <v:path arrowok="t" o:connecttype="custom" o:connectlocs="0,0;8533,0" o:connectangles="0,0"/>
                  </v:shape>
                </v:group>
                <v:group id="Group 34" o:spid="_x0000_s1041" style="position:absolute;left:1688;top:-203;width:8534;height:2" coordorigin="1688,-203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5" o:spid="_x0000_s1042" style="position:absolute;left:1688;top:-203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5jCwwAAANsAAAAPAAAAZHJzL2Rvd25yZXYueG1sRI/dagIx&#10;FITvC75DOIXe1WwVpK5GKYIoFfxrwdvD5ri7dHOyJFmNb28EoZfDzHzDTOfRNOJCzteWFXz0MxDE&#10;hdU1lwp+f5bvnyB8QNbYWCYFN/Iwn/Vepphre+UDXY6hFAnCPkcFVQhtLqUvKjLo+7YlTt7ZOoMh&#10;SVdK7fCa4KaRgywbSYM1p4UKW1pUVPwdO6Ngszub3Xixcl3ssrj/vp1W2wEr9fYavyYgAsXwH362&#10;11rBcAyPL+kHyNkdAAD//wMAUEsBAi0AFAAGAAgAAAAhANvh9svuAAAAhQEAABMAAAAAAAAAAAAA&#10;AAAAAAAAAFtDb250ZW50X1R5cGVzXS54bWxQSwECLQAUAAYACAAAACEAWvQsW78AAAAVAQAACwAA&#10;AAAAAAAAAAAAAAAfAQAAX3JlbHMvLnJlbHNQSwECLQAUAAYACAAAACEAyUeYwsMAAADbAAAADwAA&#10;AAAAAAAAAAAAAAAHAgAAZHJzL2Rvd25yZXYueG1sUEsFBgAAAAADAAMAtwAAAPcCAAAAAA==&#10;" path="m,l8533,e" filled="f" strokeweight=".58pt">
                    <v:path arrowok="t" o:connecttype="custom" o:connectlocs="0,0;8533,0" o:connectangles="0,0"/>
                  </v:shape>
                </v:group>
                <w10:wrap anchorx="page"/>
              </v:group>
            </w:pict>
          </mc:Fallback>
        </mc:AlternateContent>
      </w:r>
    </w:p>
    <w:p w14:paraId="11491C47" w14:textId="77777777" w:rsidR="00400D39" w:rsidRDefault="00400D39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92"/>
        <w:gridCol w:w="8426"/>
      </w:tblGrid>
      <w:tr w:rsidR="00400D39" w14:paraId="5D68B361" w14:textId="77777777">
        <w:trPr>
          <w:trHeight w:hRule="exact" w:val="540"/>
        </w:trPr>
        <w:tc>
          <w:tcPr>
            <w:tcW w:w="9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3CCE9CF8" w14:textId="77777777" w:rsidR="00400D39" w:rsidRDefault="00AE17DB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duti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</w:p>
        </w:tc>
      </w:tr>
      <w:tr w:rsidR="00400D39" w14:paraId="35E2297F" w14:textId="77777777">
        <w:trPr>
          <w:trHeight w:hRule="exact" w:val="274"/>
        </w:trPr>
        <w:tc>
          <w:tcPr>
            <w:tcW w:w="9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66F8D" w14:textId="77777777" w:rsidR="00400D39" w:rsidRDefault="00400D39"/>
        </w:tc>
      </w:tr>
      <w:tr w:rsidR="00400D39" w14:paraId="0D226F8D" w14:textId="77777777">
        <w:trPr>
          <w:trHeight w:hRule="exact" w:val="129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14:paraId="405ECC98" w14:textId="77777777" w:rsidR="00400D39" w:rsidRDefault="00AE17D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8426" w:type="dxa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14:paraId="0FDBCCCC" w14:textId="77777777" w:rsidR="00400D39" w:rsidRDefault="00AE17DB">
            <w:pPr>
              <w:pStyle w:val="TableParagraph"/>
              <w:spacing w:line="254" w:lineRule="exact"/>
              <w:ind w:left="102" w:right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high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customer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service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academic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administrative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staff, students,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applicants,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partner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institutions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external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bodies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contact</w:t>
            </w:r>
          </w:p>
          <w:p w14:paraId="7E4C5EF6" w14:textId="77777777" w:rsidR="00400D39" w:rsidRDefault="00AE17DB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</w:rPr>
              <w:t>onwards.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This</w:t>
            </w:r>
            <w:r>
              <w:rPr>
                <w:rFonts w:ascii="Arial" w:eastAsia="Arial" w:hAnsi="Arial" w:cs="Arial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includes</w:t>
            </w:r>
            <w:r>
              <w:rPr>
                <w:rFonts w:ascii="Arial" w:eastAsia="Arial" w:hAnsi="Arial" w:cs="Arial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maintaining</w:t>
            </w:r>
            <w:r>
              <w:rPr>
                <w:rFonts w:ascii="Arial" w:eastAsia="Arial" w:hAnsi="Arial" w:cs="Arial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continuously</w:t>
            </w:r>
            <w:r>
              <w:rPr>
                <w:rFonts w:ascii="Arial" w:eastAsia="Arial" w:hAnsi="Arial" w:cs="Arial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reviewing</w:t>
            </w:r>
            <w:r>
              <w:rPr>
                <w:rFonts w:ascii="Arial" w:eastAsia="Arial" w:hAnsi="Arial" w:cs="Arial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all</w:t>
            </w:r>
            <w:r>
              <w:rPr>
                <w:rFonts w:ascii="Arial" w:eastAsia="Arial" w:hAnsi="Arial" w:cs="Arial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systems</w:t>
            </w:r>
          </w:p>
          <w:p w14:paraId="52E3EDB1" w14:textId="77777777" w:rsidR="00400D39" w:rsidRDefault="00AE17DB">
            <w:pPr>
              <w:pStyle w:val="TableParagraph"/>
              <w:ind w:left="102" w:right="43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information</w:t>
            </w:r>
            <w:r>
              <w:rPr>
                <w:rFonts w:ascii="Arial" w:eastAsia="Arial" w:hAnsi="Arial" w:cs="Arial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materials</w:t>
            </w:r>
            <w:r>
              <w:rPr>
                <w:rFonts w:ascii="Arial" w:eastAsia="Arial" w:hAnsi="Arial" w:cs="Arial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for</w:t>
            </w:r>
            <w:r>
              <w:rPr>
                <w:rFonts w:ascii="Arial" w:eastAsia="Arial" w:hAnsi="Arial" w:cs="Arial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resolving</w:t>
            </w:r>
            <w:r>
              <w:rPr>
                <w:rFonts w:ascii="Arial" w:eastAsia="Arial" w:hAnsi="Arial" w:cs="Arial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enquiries</w:t>
            </w:r>
            <w:r>
              <w:rPr>
                <w:rFonts w:ascii="Arial" w:eastAsia="Arial" w:hAnsi="Arial" w:cs="Arial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via</w:t>
            </w:r>
            <w:r>
              <w:rPr>
                <w:rFonts w:ascii="Arial" w:eastAsia="Arial" w:hAnsi="Arial" w:cs="Arial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e-mail,</w:t>
            </w:r>
            <w:r>
              <w:rPr>
                <w:rFonts w:ascii="Arial" w:eastAsia="Arial" w:hAnsi="Arial" w:cs="Arial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phone,</w:t>
            </w:r>
            <w:r>
              <w:rPr>
                <w:rFonts w:ascii="Arial" w:eastAsia="Arial" w:hAnsi="Arial" w:cs="Arial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in person.</w:t>
            </w:r>
          </w:p>
        </w:tc>
      </w:tr>
      <w:tr w:rsidR="00400D39" w14:paraId="65F37A70" w14:textId="77777777">
        <w:trPr>
          <w:trHeight w:hRule="exact" w:val="2297"/>
        </w:trPr>
        <w:tc>
          <w:tcPr>
            <w:tcW w:w="792" w:type="dxa"/>
            <w:tcBorders>
              <w:top w:val="single" w:sz="5" w:space="0" w:color="D9D9D9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14:paraId="7D1E3C4D" w14:textId="77777777" w:rsidR="00400D39" w:rsidRDefault="00AE17D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8426" w:type="dxa"/>
            <w:tcBorders>
              <w:top w:val="single" w:sz="5" w:space="0" w:color="D9D9D9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14:paraId="0BFC4C23" w14:textId="77777777" w:rsidR="00400D39" w:rsidRDefault="00AE17DB">
            <w:pPr>
              <w:pStyle w:val="TableParagraph"/>
              <w:spacing w:line="254" w:lineRule="exact"/>
              <w:ind w:left="102" w:right="95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liaise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closely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effectively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departments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professional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services across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University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Foggia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partner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institutions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worldwide,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as necessary:</w:t>
            </w:r>
          </w:p>
          <w:p w14:paraId="69019F6C" w14:textId="77777777" w:rsidR="00400D39" w:rsidRDefault="00AE17DB">
            <w:pPr>
              <w:pStyle w:val="Paragrafoelenco"/>
              <w:numPr>
                <w:ilvl w:val="0"/>
                <w:numId w:val="2"/>
              </w:numPr>
              <w:tabs>
                <w:tab w:val="left" w:pos="419"/>
              </w:tabs>
              <w:spacing w:line="263" w:lineRule="exact"/>
              <w:ind w:left="419" w:right="21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 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es.</w:t>
            </w:r>
          </w:p>
          <w:p w14:paraId="7E4DE1B9" w14:textId="77777777" w:rsidR="00400D39" w:rsidRDefault="00AE17DB">
            <w:pPr>
              <w:pStyle w:val="Paragrafoelenco"/>
              <w:numPr>
                <w:ilvl w:val="0"/>
                <w:numId w:val="2"/>
              </w:numPr>
              <w:tabs>
                <w:tab w:val="left" w:pos="419"/>
              </w:tabs>
              <w:spacing w:line="257" w:lineRule="exact"/>
              <w:ind w:left="419" w:right="7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po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nce 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ersity</w:t>
            </w:r>
            <w:proofErr w:type="gramEnd"/>
          </w:p>
          <w:p w14:paraId="0CD98134" w14:textId="77777777" w:rsidR="00400D39" w:rsidRDefault="00AE17DB">
            <w:pPr>
              <w:pStyle w:val="TableParagraph"/>
              <w:spacing w:line="242" w:lineRule="exact"/>
              <w:ind w:left="4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asmus+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0F3E5946" w14:textId="77777777" w:rsidR="00400D39" w:rsidRDefault="00AE17DB">
            <w:pPr>
              <w:pStyle w:val="Paragrafoelenco"/>
              <w:numPr>
                <w:ilvl w:val="0"/>
                <w:numId w:val="2"/>
              </w:numPr>
              <w:tabs>
                <w:tab w:val="left" w:pos="418"/>
              </w:tabs>
              <w:spacing w:before="5" w:line="254" w:lineRule="exact"/>
              <w:ind w:left="419" w:righ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re 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ad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ed to 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rds in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400D39" w14:paraId="51E441A6" w14:textId="77777777">
        <w:trPr>
          <w:trHeight w:hRule="exact" w:val="1274"/>
        </w:trPr>
        <w:tc>
          <w:tcPr>
            <w:tcW w:w="792" w:type="dxa"/>
            <w:tcBorders>
              <w:top w:val="single" w:sz="5" w:space="0" w:color="D9D9D9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14:paraId="48AD1ABD" w14:textId="77777777" w:rsidR="00400D39" w:rsidRDefault="00AE17D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8426" w:type="dxa"/>
            <w:tcBorders>
              <w:top w:val="single" w:sz="5" w:space="0" w:color="D9D9D9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14:paraId="33E7AEC2" w14:textId="77777777" w:rsidR="00400D39" w:rsidRDefault="00AE17DB">
            <w:pPr>
              <w:pStyle w:val="TableParagraph"/>
              <w:spacing w:before="1" w:line="252" w:lineRule="exact"/>
              <w:ind w:left="102" w:right="28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develop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manage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high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quality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administrative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processes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provide specialist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centralised</w:t>
            </w:r>
            <w:proofErr w:type="spellEnd"/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large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outgoing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study</w:t>
            </w:r>
            <w:proofErr w:type="gramEnd"/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abroad students,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ensure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University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Foggia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remains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compliant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Erasmus</w:t>
            </w:r>
          </w:p>
          <w:p w14:paraId="5A282A1B" w14:textId="77777777" w:rsidR="00400D39" w:rsidRDefault="00AE17DB">
            <w:pPr>
              <w:pStyle w:val="TableParagraph"/>
              <w:spacing w:line="249" w:lineRule="exact"/>
              <w:ind w:left="102" w:right="59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operational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guidelines.</w:t>
            </w:r>
          </w:p>
        </w:tc>
      </w:tr>
      <w:tr w:rsidR="00400D39" w14:paraId="1CDE6834" w14:textId="77777777">
        <w:trPr>
          <w:trHeight w:hRule="exact" w:val="1527"/>
        </w:trPr>
        <w:tc>
          <w:tcPr>
            <w:tcW w:w="792" w:type="dxa"/>
            <w:tcBorders>
              <w:top w:val="single" w:sz="5" w:space="0" w:color="D9D9D9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14:paraId="3CB7501A" w14:textId="77777777" w:rsidR="00400D39" w:rsidRDefault="00AE17D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8426" w:type="dxa"/>
            <w:tcBorders>
              <w:top w:val="single" w:sz="5" w:space="0" w:color="D9D9D9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14:paraId="5F88C445" w14:textId="77777777" w:rsidR="00400D39" w:rsidRDefault="00AE17DB">
            <w:pPr>
              <w:pStyle w:val="TableParagraph"/>
              <w:spacing w:line="254" w:lineRule="exact"/>
              <w:ind w:left="102" w:right="45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Working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high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autonomy,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responsible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correct administration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Erasmus+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grant,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including;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assessing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applications, communication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students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ensure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correct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and Erasmus+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paperwork,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ensuring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key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Erasmus+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deadlines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met throughout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 year.</w:t>
            </w:r>
          </w:p>
        </w:tc>
      </w:tr>
      <w:tr w:rsidR="00400D39" w14:paraId="41B03D0E" w14:textId="77777777">
        <w:trPr>
          <w:trHeight w:hRule="exact" w:val="1781"/>
        </w:trPr>
        <w:tc>
          <w:tcPr>
            <w:tcW w:w="792" w:type="dxa"/>
            <w:tcBorders>
              <w:top w:val="single" w:sz="5" w:space="0" w:color="D9D9D9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14:paraId="1B506444" w14:textId="77777777" w:rsidR="00400D39" w:rsidRDefault="00AE17D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8426" w:type="dxa"/>
            <w:tcBorders>
              <w:top w:val="single" w:sz="5" w:space="0" w:color="D9D9D9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14:paraId="76234237" w14:textId="77777777" w:rsidR="00400D39" w:rsidRDefault="00AE17DB">
            <w:pPr>
              <w:pStyle w:val="TableParagraph"/>
              <w:spacing w:before="3" w:line="252" w:lineRule="exact"/>
              <w:ind w:left="102" w:right="4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create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complex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formulas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Excel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order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calculate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correct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amount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of Erasmus+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grant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student,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preparing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payment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finance and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organising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adjustments   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as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necessary   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throughout     the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year. </w:t>
            </w:r>
            <w:r>
              <w:rPr>
                <w:rFonts w:ascii="Arial" w:eastAsia="Arial" w:hAnsi="Arial" w:cs="Arial"/>
                <w:color w:val="0B0B0B"/>
              </w:rPr>
              <w:t>Due</w:t>
            </w:r>
            <w:r>
              <w:rPr>
                <w:rFonts w:ascii="Arial" w:eastAsia="Arial" w:hAnsi="Arial" w:cs="Arial"/>
                <w:color w:val="0B0B0B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to</w:t>
            </w:r>
            <w:r>
              <w:rPr>
                <w:rFonts w:ascii="Arial" w:eastAsia="Arial" w:hAnsi="Arial" w:cs="Arial"/>
                <w:color w:val="0B0B0B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the</w:t>
            </w:r>
            <w:r>
              <w:rPr>
                <w:rFonts w:ascii="Arial" w:eastAsia="Arial" w:hAnsi="Arial" w:cs="Arial"/>
                <w:color w:val="0B0B0B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potential</w:t>
            </w:r>
            <w:r>
              <w:rPr>
                <w:rFonts w:ascii="Arial" w:eastAsia="Arial" w:hAnsi="Arial" w:cs="Arial"/>
                <w:color w:val="0B0B0B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negative</w:t>
            </w:r>
            <w:r>
              <w:rPr>
                <w:rFonts w:ascii="Arial" w:eastAsia="Arial" w:hAnsi="Arial" w:cs="Arial"/>
                <w:color w:val="0B0B0B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impact</w:t>
            </w:r>
            <w:r>
              <w:rPr>
                <w:rFonts w:ascii="Arial" w:eastAsia="Arial" w:hAnsi="Arial" w:cs="Arial"/>
                <w:color w:val="0B0B0B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of</w:t>
            </w:r>
            <w:r>
              <w:rPr>
                <w:rFonts w:ascii="Arial" w:eastAsia="Arial" w:hAnsi="Arial" w:cs="Arial"/>
                <w:color w:val="0B0B0B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inaccuracies</w:t>
            </w:r>
            <w:r>
              <w:rPr>
                <w:rFonts w:ascii="Arial" w:eastAsia="Arial" w:hAnsi="Arial" w:cs="Arial"/>
                <w:color w:val="0B0B0B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on</w:t>
            </w:r>
            <w:r>
              <w:rPr>
                <w:rFonts w:ascii="Arial" w:eastAsia="Arial" w:hAnsi="Arial" w:cs="Arial"/>
                <w:color w:val="0B0B0B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both</w:t>
            </w:r>
            <w:r>
              <w:rPr>
                <w:rFonts w:ascii="Arial" w:eastAsia="Arial" w:hAnsi="Arial" w:cs="Arial"/>
                <w:color w:val="0B0B0B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students</w:t>
            </w:r>
            <w:r>
              <w:rPr>
                <w:rFonts w:ascii="Arial" w:eastAsia="Arial" w:hAnsi="Arial" w:cs="Arial"/>
                <w:color w:val="0B0B0B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and</w:t>
            </w:r>
            <w:r>
              <w:rPr>
                <w:rFonts w:ascii="Arial" w:eastAsia="Arial" w:hAnsi="Arial" w:cs="Arial"/>
                <w:color w:val="0B0B0B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the University,</w:t>
            </w:r>
            <w:r>
              <w:rPr>
                <w:rFonts w:ascii="Arial" w:eastAsia="Arial" w:hAnsi="Arial" w:cs="Arial"/>
                <w:color w:val="0B0B0B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you</w:t>
            </w:r>
            <w:r>
              <w:rPr>
                <w:rFonts w:ascii="Arial" w:eastAsia="Arial" w:hAnsi="Arial" w:cs="Arial"/>
                <w:color w:val="0B0B0B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will</w:t>
            </w:r>
            <w:r>
              <w:rPr>
                <w:rFonts w:ascii="Arial" w:eastAsia="Arial" w:hAnsi="Arial" w:cs="Arial"/>
                <w:color w:val="0B0B0B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need</w:t>
            </w:r>
            <w:r>
              <w:rPr>
                <w:rFonts w:ascii="Arial" w:eastAsia="Arial" w:hAnsi="Arial" w:cs="Arial"/>
                <w:color w:val="0B0B0B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to</w:t>
            </w:r>
            <w:r>
              <w:rPr>
                <w:rFonts w:ascii="Arial" w:eastAsia="Arial" w:hAnsi="Arial" w:cs="Arial"/>
                <w:color w:val="0B0B0B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display</w:t>
            </w:r>
            <w:r>
              <w:rPr>
                <w:rFonts w:ascii="Arial" w:eastAsia="Arial" w:hAnsi="Arial" w:cs="Arial"/>
                <w:color w:val="0B0B0B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a</w:t>
            </w:r>
            <w:r>
              <w:rPr>
                <w:rFonts w:ascii="Arial" w:eastAsia="Arial" w:hAnsi="Arial" w:cs="Arial"/>
                <w:color w:val="0B0B0B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very high</w:t>
            </w:r>
            <w:r>
              <w:rPr>
                <w:rFonts w:ascii="Arial" w:eastAsia="Arial" w:hAnsi="Arial" w:cs="Arial"/>
                <w:color w:val="0B0B0B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level</w:t>
            </w:r>
            <w:r>
              <w:rPr>
                <w:rFonts w:ascii="Arial" w:eastAsia="Arial" w:hAnsi="Arial" w:cs="Arial"/>
                <w:color w:val="0B0B0B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of</w:t>
            </w:r>
            <w:r>
              <w:rPr>
                <w:rFonts w:ascii="Arial" w:eastAsia="Arial" w:hAnsi="Arial" w:cs="Arial"/>
                <w:color w:val="0B0B0B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precision</w:t>
            </w:r>
            <w:r>
              <w:rPr>
                <w:rFonts w:ascii="Arial" w:eastAsia="Arial" w:hAnsi="Arial" w:cs="Arial"/>
                <w:color w:val="0B0B0B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and</w:t>
            </w:r>
            <w:r>
              <w:rPr>
                <w:rFonts w:ascii="Arial" w:eastAsia="Arial" w:hAnsi="Arial" w:cs="Arial"/>
                <w:color w:val="0B0B0B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attention</w:t>
            </w:r>
            <w:r>
              <w:rPr>
                <w:rFonts w:ascii="Arial" w:eastAsia="Arial" w:hAnsi="Arial" w:cs="Arial"/>
                <w:color w:val="0B0B0B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to detail at</w:t>
            </w:r>
            <w:r>
              <w:rPr>
                <w:rFonts w:ascii="Arial" w:eastAsia="Arial" w:hAnsi="Arial" w:cs="Arial"/>
                <w:color w:val="0B0B0B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all</w:t>
            </w:r>
            <w:r>
              <w:rPr>
                <w:rFonts w:ascii="Arial" w:eastAsia="Arial" w:hAnsi="Arial" w:cs="Arial"/>
                <w:color w:val="0B0B0B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</w:rPr>
              <w:t>times.</w:t>
            </w:r>
          </w:p>
        </w:tc>
      </w:tr>
      <w:tr w:rsidR="00400D39" w14:paraId="23A069B3" w14:textId="77777777">
        <w:trPr>
          <w:trHeight w:hRule="exact" w:val="1577"/>
        </w:trPr>
        <w:tc>
          <w:tcPr>
            <w:tcW w:w="792" w:type="dxa"/>
            <w:tcBorders>
              <w:top w:val="single" w:sz="5" w:space="0" w:color="D9D9D9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14:paraId="21230C58" w14:textId="77777777" w:rsidR="00400D39" w:rsidRDefault="00AE17D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6</w:t>
            </w:r>
          </w:p>
        </w:tc>
        <w:tc>
          <w:tcPr>
            <w:tcW w:w="8426" w:type="dxa"/>
            <w:tcBorders>
              <w:top w:val="single" w:sz="5" w:space="0" w:color="D9D9D9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14:paraId="589D3FAB" w14:textId="77777777" w:rsidR="00400D39" w:rsidRDefault="00AE17DB">
            <w:pPr>
              <w:pStyle w:val="TableParagraph"/>
              <w:spacing w:before="4" w:line="247" w:lineRule="auto"/>
              <w:ind w:left="102" w:right="4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Head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International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Office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regular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performance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reports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on outgoing/incoming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abroad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activity.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consist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regular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reporting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on various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aspects,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including;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Erasmus+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regulation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updates,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progress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against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key Erasmus+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deadlines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(particularly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interim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final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reports)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updates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on service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improvement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initiatives.</w:t>
            </w:r>
          </w:p>
        </w:tc>
      </w:tr>
      <w:tr w:rsidR="00400D39" w14:paraId="285E7EE0" w14:textId="77777777">
        <w:trPr>
          <w:trHeight w:hRule="exact" w:val="1076"/>
        </w:trPr>
        <w:tc>
          <w:tcPr>
            <w:tcW w:w="792" w:type="dxa"/>
            <w:tcBorders>
              <w:top w:val="single" w:sz="5" w:space="0" w:color="D9D9D9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14:paraId="5C03C50D" w14:textId="77777777" w:rsidR="00400D39" w:rsidRDefault="00AE17DB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7</w:t>
            </w:r>
          </w:p>
        </w:tc>
        <w:tc>
          <w:tcPr>
            <w:tcW w:w="8426" w:type="dxa"/>
            <w:tcBorders>
              <w:top w:val="single" w:sz="5" w:space="0" w:color="D9D9D9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14:paraId="17AB7970" w14:textId="77777777" w:rsidR="00400D39" w:rsidRDefault="00AE17DB">
            <w:pPr>
              <w:pStyle w:val="TableParagraph"/>
              <w:spacing w:before="7" w:line="250" w:lineRule="auto"/>
              <w:ind w:left="102" w:right="60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Produce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financial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report</w:t>
            </w:r>
            <w:r>
              <w:rPr>
                <w:rFonts w:ascii="Arial" w:eastAsia="Arial" w:hAnsi="Arial" w:cs="Arial"/>
                <w:spacing w:val="-3"/>
              </w:rPr>
              <w:t>s/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assist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Head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International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Office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with financial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management,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pro-a</w:t>
            </w:r>
            <w:r>
              <w:rPr>
                <w:rFonts w:ascii="Arial" w:eastAsia="Arial" w:hAnsi="Arial" w:cs="Arial"/>
                <w:spacing w:val="-3"/>
              </w:rPr>
              <w:t>ct</w:t>
            </w:r>
            <w:r>
              <w:rPr>
                <w:rFonts w:ascii="Arial" w:eastAsia="Arial" w:hAnsi="Arial" w:cs="Arial"/>
              </w:rPr>
              <w:t>ive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appr</w:t>
            </w:r>
            <w:r>
              <w:rPr>
                <w:rFonts w:ascii="Arial" w:eastAsia="Arial" w:hAnsi="Arial" w:cs="Arial"/>
                <w:spacing w:val="-1"/>
              </w:rPr>
              <w:t>oa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im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tat</w:t>
            </w:r>
            <w:r>
              <w:rPr>
                <w:rFonts w:ascii="Arial" w:eastAsia="Arial" w:hAnsi="Arial" w:cs="Arial"/>
                <w:spacing w:val="-4"/>
              </w:rPr>
              <w:t>io</w:t>
            </w:r>
            <w:r>
              <w:rPr>
                <w:rFonts w:ascii="Arial" w:eastAsia="Arial" w:hAnsi="Arial" w:cs="Arial"/>
              </w:rPr>
              <w:t>n 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new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finance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processes/proce</w:t>
            </w:r>
            <w:r>
              <w:rPr>
                <w:rFonts w:ascii="Arial" w:eastAsia="Arial" w:hAnsi="Arial" w:cs="Arial"/>
                <w:spacing w:val="-3"/>
              </w:rPr>
              <w:t>du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related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Erasmus+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grants.</w:t>
            </w:r>
          </w:p>
        </w:tc>
      </w:tr>
      <w:tr w:rsidR="00400D39" w14:paraId="01999688" w14:textId="77777777">
        <w:trPr>
          <w:trHeight w:hRule="exact" w:val="809"/>
        </w:trPr>
        <w:tc>
          <w:tcPr>
            <w:tcW w:w="792" w:type="dxa"/>
            <w:tcBorders>
              <w:top w:val="single" w:sz="5" w:space="0" w:color="D9D9D9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14:paraId="4C363243" w14:textId="77777777" w:rsidR="00400D39" w:rsidRDefault="00AE17D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8</w:t>
            </w:r>
          </w:p>
        </w:tc>
        <w:tc>
          <w:tcPr>
            <w:tcW w:w="8426" w:type="dxa"/>
            <w:tcBorders>
              <w:top w:val="single" w:sz="5" w:space="0" w:color="D9D9D9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14:paraId="56331AD7" w14:textId="77777777" w:rsidR="00400D39" w:rsidRDefault="00AE17DB">
            <w:pPr>
              <w:pStyle w:val="TableParagraph"/>
              <w:spacing w:before="6" w:line="248" w:lineRule="auto"/>
              <w:ind w:left="102" w:right="10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velo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tern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g)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do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400D39" w14:paraId="17A59D3B" w14:textId="77777777">
        <w:trPr>
          <w:trHeight w:hRule="exact" w:val="1286"/>
        </w:trPr>
        <w:tc>
          <w:tcPr>
            <w:tcW w:w="792" w:type="dxa"/>
            <w:tcBorders>
              <w:top w:val="single" w:sz="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08C82" w14:textId="77777777" w:rsidR="00400D39" w:rsidRDefault="00AE17D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9</w:t>
            </w:r>
          </w:p>
        </w:tc>
        <w:tc>
          <w:tcPr>
            <w:tcW w:w="8426" w:type="dxa"/>
            <w:tcBorders>
              <w:top w:val="single" w:sz="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B64C4" w14:textId="77777777" w:rsidR="00400D39" w:rsidRDefault="00AE17DB">
            <w:pPr>
              <w:pStyle w:val="TableParagraph"/>
              <w:spacing w:line="254" w:lineRule="exact"/>
              <w:ind w:left="102" w:right="11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Promote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University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Foggia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exchange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programmes</w:t>
            </w:r>
            <w:proofErr w:type="spellEnd"/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both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internally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and externally,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represent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wider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University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Italy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overseas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as required.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include,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limited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to,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delivering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presentations, attendance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conferences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partner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visits.</w:t>
            </w:r>
          </w:p>
        </w:tc>
      </w:tr>
    </w:tbl>
    <w:p w14:paraId="478D94CF" w14:textId="77777777" w:rsidR="00400D39" w:rsidRDefault="00400D39">
      <w:pPr>
        <w:sectPr w:rsidR="00400D39">
          <w:pgSz w:w="11907" w:h="16840"/>
          <w:pgMar w:top="1380" w:right="1200" w:bottom="1120" w:left="1260" w:header="0" w:footer="921" w:gutter="0"/>
          <w:cols w:space="720"/>
        </w:sectPr>
      </w:pPr>
    </w:p>
    <w:p w14:paraId="1D92A1C4" w14:textId="77777777" w:rsidR="00400D39" w:rsidRDefault="00400D39">
      <w:pPr>
        <w:spacing w:before="3" w:line="100" w:lineRule="exact"/>
        <w:rPr>
          <w:sz w:val="10"/>
          <w:szCs w:val="10"/>
        </w:rPr>
      </w:pPr>
    </w:p>
    <w:p w14:paraId="1D54AA81" w14:textId="77777777" w:rsidR="00400D39" w:rsidRDefault="00400D39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541DE995" w14:textId="77777777" w:rsidR="00400D39" w:rsidRDefault="00AE17DB">
      <w:pPr>
        <w:pStyle w:val="Titolo1"/>
        <w:spacing w:before="43"/>
        <w:ind w:left="3995"/>
        <w:rPr>
          <w:b w:val="0"/>
          <w:bCs w:val="0"/>
        </w:rPr>
      </w:pPr>
      <w:r>
        <w:t>P</w:t>
      </w:r>
      <w:r>
        <w:rPr>
          <w:spacing w:val="-1"/>
        </w:rPr>
        <w:t>ers</w:t>
      </w:r>
      <w:r>
        <w:t>on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ec</w:t>
      </w:r>
      <w:r>
        <w:t>ifi</w:t>
      </w:r>
      <w:r>
        <w:rPr>
          <w:spacing w:val="-1"/>
        </w:rPr>
        <w:t>ca</w:t>
      </w:r>
      <w:r>
        <w:t>t</w:t>
      </w:r>
      <w:r>
        <w:rPr>
          <w:spacing w:val="-2"/>
        </w:rPr>
        <w:t>i</w:t>
      </w:r>
      <w:r>
        <w:t>on</w:t>
      </w:r>
    </w:p>
    <w:p w14:paraId="1A96E75A" w14:textId="77777777" w:rsidR="00400D39" w:rsidRDefault="00400D39">
      <w:pPr>
        <w:spacing w:before="15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6102"/>
        <w:gridCol w:w="1392"/>
        <w:gridCol w:w="1395"/>
      </w:tblGrid>
      <w:tr w:rsidR="00400D39" w14:paraId="2A3D2789" w14:textId="77777777" w:rsidTr="000D16EF">
        <w:trPr>
          <w:trHeight w:hRule="exact" w:val="537"/>
        </w:trPr>
        <w:tc>
          <w:tcPr>
            <w:tcW w:w="6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3"/>
          </w:tcPr>
          <w:p w14:paraId="2A362297" w14:textId="77777777" w:rsidR="00400D39" w:rsidRDefault="00AE17DB">
            <w:pPr>
              <w:pStyle w:val="TableParagraph"/>
              <w:spacing w:line="259" w:lineRule="exact"/>
              <w:ind w:left="9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Cr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lifi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ining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3"/>
          </w:tcPr>
          <w:p w14:paraId="79D9CBDA" w14:textId="77777777" w:rsidR="00400D39" w:rsidRDefault="00AE17DB">
            <w:pPr>
              <w:pStyle w:val="TableParagraph"/>
              <w:spacing w:line="259" w:lineRule="exact"/>
              <w:ind w:left="19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nti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3"/>
          </w:tcPr>
          <w:p w14:paraId="336E5199" w14:textId="77777777" w:rsidR="00400D39" w:rsidRDefault="00AE17DB">
            <w:pPr>
              <w:pStyle w:val="TableParagraph"/>
              <w:spacing w:line="259" w:lineRule="exact"/>
              <w:ind w:left="18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Des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ble</w:t>
            </w:r>
          </w:p>
        </w:tc>
      </w:tr>
      <w:tr w:rsidR="00400D39" w14:paraId="2BD2DB67" w14:textId="77777777" w:rsidTr="000D16EF">
        <w:trPr>
          <w:trHeight w:hRule="exact" w:val="502"/>
        </w:trPr>
        <w:tc>
          <w:tcPr>
            <w:tcW w:w="610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7227B27" w14:textId="77777777" w:rsidR="00400D39" w:rsidRDefault="00FB087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Bachelor </w:t>
            </w:r>
            <w:r w:rsidR="00AE17DB">
              <w:rPr>
                <w:rFonts w:ascii="Arial" w:eastAsia="Arial" w:hAnsi="Arial" w:cs="Arial"/>
                <w:color w:val="111111"/>
              </w:rPr>
              <w:t>Degree or equivalent</w:t>
            </w:r>
          </w:p>
        </w:tc>
        <w:tc>
          <w:tcPr>
            <w:tcW w:w="139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50DB4C7A" w14:textId="77777777" w:rsidR="00400D39" w:rsidRDefault="00AE17DB">
            <w:pPr>
              <w:pStyle w:val="TableParagraph"/>
              <w:spacing w:line="219" w:lineRule="exact"/>
              <w:ind w:left="600" w:right="6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39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811BED6" w14:textId="77777777" w:rsidR="00400D39" w:rsidRDefault="00400D39"/>
        </w:tc>
      </w:tr>
      <w:tr w:rsidR="00400D39" w14:paraId="11E5771F" w14:textId="77777777" w:rsidTr="000D16EF">
        <w:trPr>
          <w:trHeight w:hRule="exact" w:val="513"/>
        </w:trPr>
        <w:tc>
          <w:tcPr>
            <w:tcW w:w="6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3"/>
          </w:tcPr>
          <w:p w14:paraId="5337D915" w14:textId="77777777" w:rsidR="00400D39" w:rsidRDefault="00AE17DB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rite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ia:</w:t>
            </w:r>
            <w:r>
              <w:rPr>
                <w:rFonts w:ascii="Arial" w:eastAsia="Arial" w:hAnsi="Arial" w:cs="Arial"/>
                <w:b/>
                <w:bCs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ge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3"/>
          </w:tcPr>
          <w:p w14:paraId="208FCC3A" w14:textId="77777777" w:rsidR="00400D39" w:rsidRDefault="00AE17DB">
            <w:pPr>
              <w:pStyle w:val="TableParagraph"/>
              <w:spacing w:line="247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tial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3"/>
          </w:tcPr>
          <w:p w14:paraId="479A9F7E" w14:textId="77777777" w:rsidR="00400D39" w:rsidRDefault="00AE17DB">
            <w:pPr>
              <w:pStyle w:val="TableParagraph"/>
              <w:spacing w:line="247" w:lineRule="exact"/>
              <w:ind w:left="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irable</w:t>
            </w:r>
          </w:p>
        </w:tc>
      </w:tr>
      <w:tr w:rsidR="00400D39" w14:paraId="55EDB6F9" w14:textId="77777777" w:rsidTr="000D16EF">
        <w:trPr>
          <w:trHeight w:hRule="exact" w:val="359"/>
        </w:trPr>
        <w:tc>
          <w:tcPr>
            <w:tcW w:w="6102" w:type="dxa"/>
            <w:tcBorders>
              <w:top w:val="single" w:sz="7" w:space="0" w:color="00000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14:paraId="2B17ABA4" w14:textId="77777777" w:rsidR="00400D39" w:rsidRDefault="00400D39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14:paraId="46208214" w14:textId="77777777" w:rsidR="00400D39" w:rsidRDefault="00400D39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14:paraId="682B0863" w14:textId="77777777" w:rsidR="00400D39" w:rsidRDefault="00400D39"/>
        </w:tc>
      </w:tr>
      <w:tr w:rsidR="00400D39" w14:paraId="557F1961" w14:textId="77777777" w:rsidTr="000D16EF">
        <w:trPr>
          <w:trHeight w:hRule="exact" w:val="513"/>
        </w:trPr>
        <w:tc>
          <w:tcPr>
            <w:tcW w:w="6102" w:type="dxa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14:paraId="1B9155B6" w14:textId="77777777" w:rsidR="00400D39" w:rsidRDefault="00AE17DB">
            <w:pPr>
              <w:pStyle w:val="TableParagraph"/>
              <w:spacing w:before="3"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in a busy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tom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- foc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392" w:type="dxa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14:paraId="3191E622" w14:textId="77777777" w:rsidR="00400D39" w:rsidRDefault="00400D39">
            <w:pPr>
              <w:pStyle w:val="TableParagraph"/>
              <w:ind w:right="119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95" w:type="dxa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14:paraId="453676F9" w14:textId="77777777" w:rsidR="00400D39" w:rsidRDefault="00FB0876"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400D39" w14:paraId="402078E0" w14:textId="77777777" w:rsidTr="000D16EF">
        <w:trPr>
          <w:trHeight w:hRule="exact" w:val="357"/>
        </w:trPr>
        <w:tc>
          <w:tcPr>
            <w:tcW w:w="6102" w:type="dxa"/>
            <w:tcBorders>
              <w:top w:val="single" w:sz="7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7FD7FCC" w14:textId="77777777" w:rsidR="00400D39" w:rsidRDefault="00400D39"/>
        </w:tc>
        <w:tc>
          <w:tcPr>
            <w:tcW w:w="1392" w:type="dxa"/>
            <w:tcBorders>
              <w:top w:val="single" w:sz="7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231C7B9E" w14:textId="77777777" w:rsidR="00400D39" w:rsidRDefault="00400D39"/>
        </w:tc>
        <w:tc>
          <w:tcPr>
            <w:tcW w:w="1395" w:type="dxa"/>
            <w:tcBorders>
              <w:top w:val="single" w:sz="7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6BF3351" w14:textId="77777777" w:rsidR="00400D39" w:rsidRDefault="00400D39"/>
        </w:tc>
      </w:tr>
      <w:tr w:rsidR="00400D39" w14:paraId="2B17C621" w14:textId="77777777" w:rsidTr="000D16EF">
        <w:trPr>
          <w:trHeight w:hRule="exact" w:val="508"/>
        </w:trPr>
        <w:tc>
          <w:tcPr>
            <w:tcW w:w="610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8CA0A09" w14:textId="77777777" w:rsidR="00400D39" w:rsidRDefault="00AE17DB">
            <w:pPr>
              <w:pStyle w:val="TableParagraph"/>
              <w:spacing w:before="4" w:line="252" w:lineRule="exact"/>
              <w:ind w:left="99" w:right="7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9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9EFBAE2" w14:textId="77777777" w:rsidR="00400D39" w:rsidRDefault="00400D39">
            <w:pPr>
              <w:pStyle w:val="TableParagraph"/>
              <w:spacing w:line="221" w:lineRule="exact"/>
              <w:ind w:left="600" w:right="6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CE1521C" w14:textId="77777777" w:rsidR="00400D39" w:rsidRDefault="00FB0876"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</w:tr>
      <w:tr w:rsidR="00400D39" w14:paraId="7292E1EB" w14:textId="77777777" w:rsidTr="000D16EF">
        <w:trPr>
          <w:trHeight w:hRule="exact" w:val="355"/>
        </w:trPr>
        <w:tc>
          <w:tcPr>
            <w:tcW w:w="610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4A189E2E" w14:textId="77777777" w:rsidR="00400D39" w:rsidRDefault="00400D39"/>
        </w:tc>
        <w:tc>
          <w:tcPr>
            <w:tcW w:w="139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2D791B69" w14:textId="77777777" w:rsidR="00400D39" w:rsidRDefault="00400D39"/>
        </w:tc>
        <w:tc>
          <w:tcPr>
            <w:tcW w:w="139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A1D56AD" w14:textId="77777777" w:rsidR="00400D39" w:rsidRDefault="00400D39"/>
        </w:tc>
      </w:tr>
      <w:tr w:rsidR="00400D39" w14:paraId="18446AF5" w14:textId="77777777" w:rsidTr="000D16EF">
        <w:trPr>
          <w:trHeight w:hRule="exact" w:val="792"/>
        </w:trPr>
        <w:tc>
          <w:tcPr>
            <w:tcW w:w="610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7F1E19F" w14:textId="77777777" w:rsidR="00400D39" w:rsidRDefault="00AE17DB">
            <w:pPr>
              <w:pStyle w:val="TableParagraph"/>
              <w:spacing w:before="4" w:line="250" w:lineRule="auto"/>
              <w:ind w:left="99" w:right="8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c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rati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g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tte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39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65693DF1" w14:textId="77777777" w:rsidR="00400D39" w:rsidRDefault="00400D39">
            <w:pPr>
              <w:pStyle w:val="TableParagraph"/>
              <w:spacing w:line="221" w:lineRule="exact"/>
              <w:ind w:left="600" w:right="6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17A34B3" w14:textId="77777777" w:rsidR="00400D39" w:rsidRDefault="00FB0876"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</w:tr>
      <w:tr w:rsidR="00400D39" w14:paraId="476E3561" w14:textId="77777777" w:rsidTr="000D16EF">
        <w:trPr>
          <w:trHeight w:hRule="exact" w:val="355"/>
        </w:trPr>
        <w:tc>
          <w:tcPr>
            <w:tcW w:w="610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3C7E7C3" w14:textId="77777777" w:rsidR="00400D39" w:rsidRDefault="00400D39"/>
        </w:tc>
        <w:tc>
          <w:tcPr>
            <w:tcW w:w="139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7712E480" w14:textId="77777777" w:rsidR="00400D39" w:rsidRDefault="00400D39"/>
        </w:tc>
        <w:tc>
          <w:tcPr>
            <w:tcW w:w="139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2AD4F957" w14:textId="77777777" w:rsidR="00400D39" w:rsidRDefault="00400D39"/>
        </w:tc>
      </w:tr>
      <w:tr w:rsidR="00400D39" w14:paraId="3036A915" w14:textId="77777777" w:rsidTr="000D16EF">
        <w:trPr>
          <w:trHeight w:hRule="exact" w:val="1051"/>
        </w:trPr>
        <w:tc>
          <w:tcPr>
            <w:tcW w:w="610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6A029B9C" w14:textId="77777777" w:rsidR="00400D39" w:rsidRDefault="00AE17DB">
            <w:pPr>
              <w:pStyle w:val="TableParagraph"/>
              <w:spacing w:before="1" w:line="250" w:lineRule="auto"/>
              <w:ind w:left="99" w:right="5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c</w:t>
            </w:r>
            <w:r>
              <w:rPr>
                <w:rFonts w:ascii="Arial" w:eastAsia="Arial" w:hAnsi="Arial" w:cs="Arial"/>
                <w:spacing w:val="-3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pri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sy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tte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to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39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118938E" w14:textId="77777777" w:rsidR="00400D39" w:rsidRDefault="00400D39">
            <w:pPr>
              <w:pStyle w:val="TableParagraph"/>
              <w:spacing w:line="219" w:lineRule="exact"/>
              <w:ind w:left="600" w:right="6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26E166EF" w14:textId="77777777" w:rsidR="00400D39" w:rsidRDefault="00FB0876">
            <w:r>
              <w:t xml:space="preserve">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</w:tr>
      <w:tr w:rsidR="00400D39" w14:paraId="332201CC" w14:textId="77777777" w:rsidTr="000D16EF">
        <w:trPr>
          <w:trHeight w:hRule="exact" w:val="355"/>
        </w:trPr>
        <w:tc>
          <w:tcPr>
            <w:tcW w:w="610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C0149D5" w14:textId="77777777" w:rsidR="00400D39" w:rsidRDefault="00400D39"/>
        </w:tc>
        <w:tc>
          <w:tcPr>
            <w:tcW w:w="139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87A3F3E" w14:textId="77777777" w:rsidR="00400D39" w:rsidRDefault="00400D39"/>
        </w:tc>
        <w:tc>
          <w:tcPr>
            <w:tcW w:w="139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24D8FB00" w14:textId="77777777" w:rsidR="00400D39" w:rsidRDefault="00400D39"/>
        </w:tc>
      </w:tr>
      <w:tr w:rsidR="00400D39" w14:paraId="4FFCF28A" w14:textId="77777777" w:rsidTr="000D16EF">
        <w:trPr>
          <w:trHeight w:hRule="exact" w:val="530"/>
        </w:trPr>
        <w:tc>
          <w:tcPr>
            <w:tcW w:w="610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AABBDEF" w14:textId="77777777" w:rsidR="00400D39" w:rsidRDefault="00AE17DB">
            <w:pPr>
              <w:pStyle w:val="TableParagraph"/>
              <w:spacing w:before="1" w:line="250" w:lineRule="auto"/>
              <w:ind w:left="99" w:righ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 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 de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39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69A256F5" w14:textId="77777777" w:rsidR="00400D39" w:rsidRDefault="00400D39"/>
        </w:tc>
        <w:tc>
          <w:tcPr>
            <w:tcW w:w="139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3EEECBE" w14:textId="77777777" w:rsidR="00400D39" w:rsidRDefault="00AE17DB">
            <w:pPr>
              <w:pStyle w:val="TableParagraph"/>
              <w:spacing w:line="219" w:lineRule="exact"/>
              <w:ind w:left="603" w:right="6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</w:tr>
      <w:tr w:rsidR="00400D39" w14:paraId="778A5AA4" w14:textId="77777777" w:rsidTr="000D16EF">
        <w:trPr>
          <w:trHeight w:hRule="exact" w:val="355"/>
        </w:trPr>
        <w:tc>
          <w:tcPr>
            <w:tcW w:w="610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5F176D8" w14:textId="77777777" w:rsidR="00400D39" w:rsidRDefault="00400D39"/>
        </w:tc>
        <w:tc>
          <w:tcPr>
            <w:tcW w:w="139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B6906BA" w14:textId="77777777" w:rsidR="00400D39" w:rsidRDefault="00400D39"/>
        </w:tc>
        <w:tc>
          <w:tcPr>
            <w:tcW w:w="139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5733C145" w14:textId="77777777" w:rsidR="00400D39" w:rsidRDefault="00400D39"/>
        </w:tc>
      </w:tr>
      <w:tr w:rsidR="00400D39" w14:paraId="356545D6" w14:textId="77777777" w:rsidTr="000D16EF">
        <w:trPr>
          <w:trHeight w:hRule="exact" w:val="530"/>
        </w:trPr>
        <w:tc>
          <w:tcPr>
            <w:tcW w:w="610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1C438F9" w14:textId="77777777" w:rsidR="00400D39" w:rsidRDefault="00AE17DB">
            <w:pPr>
              <w:pStyle w:val="TableParagraph"/>
              <w:spacing w:before="1" w:line="264" w:lineRule="exact"/>
              <w:ind w:left="9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High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th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p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>ce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o</w:t>
            </w:r>
            <w:r>
              <w:rPr>
                <w:rFonts w:ascii="Arial" w:eastAsia="Arial" w:hAnsi="Arial" w:cs="Arial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nan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ia</w:t>
            </w:r>
            <w:r>
              <w:rPr>
                <w:rFonts w:ascii="Arial" w:eastAsia="Arial" w:hAnsi="Arial" w:cs="Arial"/>
                <w:sz w:val="23"/>
                <w:szCs w:val="23"/>
              </w:rPr>
              <w:t>l s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p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edu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budge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ry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z w:val="23"/>
                <w:szCs w:val="23"/>
              </w:rPr>
              <w:t>tr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</w:p>
        </w:tc>
        <w:tc>
          <w:tcPr>
            <w:tcW w:w="139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2FCA5172" w14:textId="77777777" w:rsidR="00400D39" w:rsidRDefault="00400D39">
            <w:pPr>
              <w:pStyle w:val="TableParagraph"/>
              <w:spacing w:line="219" w:lineRule="exact"/>
              <w:ind w:left="600" w:right="6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7FA34399" w14:textId="77777777" w:rsidR="00400D39" w:rsidRDefault="00FB0876"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</w:tr>
      <w:tr w:rsidR="00400D39" w14:paraId="2C666D2A" w14:textId="77777777" w:rsidTr="000D16EF">
        <w:trPr>
          <w:trHeight w:hRule="exact" w:val="355"/>
        </w:trPr>
        <w:tc>
          <w:tcPr>
            <w:tcW w:w="610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934E2F6" w14:textId="77777777" w:rsidR="00400D39" w:rsidRDefault="00400D39"/>
        </w:tc>
        <w:tc>
          <w:tcPr>
            <w:tcW w:w="139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4CF39E08" w14:textId="77777777" w:rsidR="00400D39" w:rsidRDefault="00400D39"/>
        </w:tc>
        <w:tc>
          <w:tcPr>
            <w:tcW w:w="139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9026842" w14:textId="77777777" w:rsidR="00400D39" w:rsidRDefault="00400D39"/>
        </w:tc>
      </w:tr>
      <w:tr w:rsidR="00400D39" w14:paraId="55C9DCED" w14:textId="77777777" w:rsidTr="000D16EF">
        <w:trPr>
          <w:trHeight w:hRule="exact" w:val="532"/>
        </w:trPr>
        <w:tc>
          <w:tcPr>
            <w:tcW w:w="610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7076BF25" w14:textId="77777777" w:rsidR="00400D39" w:rsidRDefault="00AE17DB">
            <w:pPr>
              <w:pStyle w:val="TableParagraph"/>
              <w:spacing w:before="3" w:line="264" w:lineRule="exact"/>
              <w:ind w:left="99" w:right="1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>ce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o</w:t>
            </w:r>
            <w:r>
              <w:rPr>
                <w:rFonts w:ascii="Arial" w:eastAsia="Arial" w:hAnsi="Arial" w:cs="Arial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bein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p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ct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ini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de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z w:val="23"/>
                <w:szCs w:val="23"/>
              </w:rPr>
              <w:t>str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p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obl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7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-s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ol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sk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ill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</w:p>
        </w:tc>
        <w:tc>
          <w:tcPr>
            <w:tcW w:w="139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68FD4F2" w14:textId="77777777" w:rsidR="00400D39" w:rsidRDefault="00AE17DB">
            <w:pPr>
              <w:pStyle w:val="TableParagraph"/>
              <w:spacing w:line="221" w:lineRule="exact"/>
              <w:ind w:left="600" w:right="6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39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26E90DF9" w14:textId="77777777" w:rsidR="00400D39" w:rsidRDefault="00400D39"/>
        </w:tc>
      </w:tr>
      <w:tr w:rsidR="00400D39" w14:paraId="60B2F161" w14:textId="77777777" w:rsidTr="000D16EF">
        <w:trPr>
          <w:trHeight w:hRule="exact" w:val="355"/>
        </w:trPr>
        <w:tc>
          <w:tcPr>
            <w:tcW w:w="610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C2D5746" w14:textId="77777777" w:rsidR="00400D39" w:rsidRDefault="00400D39"/>
        </w:tc>
        <w:tc>
          <w:tcPr>
            <w:tcW w:w="139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279F6D7" w14:textId="77777777" w:rsidR="00400D39" w:rsidRDefault="00400D39"/>
        </w:tc>
        <w:tc>
          <w:tcPr>
            <w:tcW w:w="139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BFF6ADA" w14:textId="77777777" w:rsidR="00400D39" w:rsidRDefault="00400D39"/>
        </w:tc>
      </w:tr>
      <w:tr w:rsidR="00400D39" w14:paraId="31F08C60" w14:textId="77777777" w:rsidTr="000D16EF">
        <w:trPr>
          <w:trHeight w:hRule="exact" w:val="508"/>
        </w:trPr>
        <w:tc>
          <w:tcPr>
            <w:tcW w:w="610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4BE2FB51" w14:textId="77777777" w:rsidR="00400D39" w:rsidRDefault="00AE17DB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ntent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cre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d upd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14:paraId="5DD02D89" w14:textId="77777777" w:rsidR="00400D39" w:rsidRDefault="00AE17DB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39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66FDC2E" w14:textId="77777777" w:rsidR="00400D39" w:rsidRDefault="00400D39"/>
        </w:tc>
        <w:tc>
          <w:tcPr>
            <w:tcW w:w="139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5C5E8A68" w14:textId="77777777" w:rsidR="00400D39" w:rsidRDefault="00AE17DB">
            <w:pPr>
              <w:pStyle w:val="TableParagraph"/>
              <w:spacing w:line="219" w:lineRule="exact"/>
              <w:ind w:left="603" w:right="6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</w:tr>
      <w:tr w:rsidR="00400D39" w14:paraId="4BBA268C" w14:textId="77777777" w:rsidTr="000D16EF">
        <w:trPr>
          <w:trHeight w:hRule="exact" w:val="355"/>
        </w:trPr>
        <w:tc>
          <w:tcPr>
            <w:tcW w:w="610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74461B7C" w14:textId="77777777" w:rsidR="00400D39" w:rsidRDefault="00400D39"/>
        </w:tc>
        <w:tc>
          <w:tcPr>
            <w:tcW w:w="1392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4099515E" w14:textId="77777777" w:rsidR="00400D39" w:rsidRDefault="00400D39"/>
        </w:tc>
        <w:tc>
          <w:tcPr>
            <w:tcW w:w="139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54D35D96" w14:textId="77777777" w:rsidR="00400D39" w:rsidRDefault="00400D39"/>
        </w:tc>
      </w:tr>
      <w:tr w:rsidR="00400D39" w14:paraId="741BAE56" w14:textId="77777777" w:rsidTr="000D16EF">
        <w:trPr>
          <w:trHeight w:hRule="exact" w:val="1379"/>
        </w:trPr>
        <w:tc>
          <w:tcPr>
            <w:tcW w:w="6102" w:type="dxa"/>
            <w:tcBorders>
              <w:top w:val="single" w:sz="5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5A7A5" w14:textId="77777777" w:rsidR="00400D39" w:rsidRDefault="00AE17DB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e/e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smu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  <w:p w14:paraId="39DD362A" w14:textId="77777777" w:rsidR="000D16EF" w:rsidRDefault="000D16EF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mes</w:t>
            </w:r>
            <w:proofErr w:type="spellEnd"/>
          </w:p>
        </w:tc>
        <w:tc>
          <w:tcPr>
            <w:tcW w:w="1392" w:type="dxa"/>
            <w:tcBorders>
              <w:top w:val="single" w:sz="5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3BF33" w14:textId="77777777" w:rsidR="00400D39" w:rsidRDefault="00400D39"/>
        </w:tc>
        <w:tc>
          <w:tcPr>
            <w:tcW w:w="1395" w:type="dxa"/>
            <w:tcBorders>
              <w:top w:val="single" w:sz="5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AEE7A" w14:textId="77777777" w:rsidR="00400D39" w:rsidRDefault="00AE17DB">
            <w:pPr>
              <w:pStyle w:val="TableParagraph"/>
              <w:spacing w:line="219" w:lineRule="exact"/>
              <w:ind w:left="603" w:right="6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</w:tr>
    </w:tbl>
    <w:p w14:paraId="64FC0849" w14:textId="77777777" w:rsidR="00400D39" w:rsidRDefault="00400D39">
      <w:pPr>
        <w:spacing w:line="219" w:lineRule="exact"/>
        <w:jc w:val="center"/>
        <w:rPr>
          <w:rFonts w:ascii="Wingdings" w:eastAsia="Wingdings" w:hAnsi="Wingdings" w:cs="Wingdings"/>
          <w:sz w:val="20"/>
          <w:szCs w:val="20"/>
        </w:rPr>
        <w:sectPr w:rsidR="00400D39">
          <w:footerReference w:type="default" r:id="rId9"/>
          <w:pgSz w:w="11907" w:h="16840"/>
          <w:pgMar w:top="220" w:right="1440" w:bottom="280" w:left="1180" w:header="0" w:footer="0" w:gutter="0"/>
          <w:cols w:space="720"/>
        </w:sectPr>
      </w:pPr>
    </w:p>
    <w:p w14:paraId="33D6B9DA" w14:textId="77777777" w:rsidR="00400D39" w:rsidRDefault="00FB0876">
      <w:pPr>
        <w:spacing w:before="9" w:line="80" w:lineRule="exact"/>
        <w:rPr>
          <w:sz w:val="8"/>
          <w:szCs w:val="8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68FC36" wp14:editId="22A06DB9">
                <wp:simplePos x="0" y="0"/>
                <wp:positionH relativeFrom="page">
                  <wp:posOffset>822325</wp:posOffset>
                </wp:positionH>
                <wp:positionV relativeFrom="page">
                  <wp:posOffset>8924925</wp:posOffset>
                </wp:positionV>
                <wp:extent cx="5760085" cy="822960"/>
                <wp:effectExtent l="3175" t="0" r="889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822960"/>
                          <a:chOff x="1295" y="14055"/>
                          <a:chExt cx="9071" cy="1296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1318" y="14071"/>
                            <a:ext cx="9025" cy="1265"/>
                            <a:chOff x="1318" y="14071"/>
                            <a:chExt cx="9025" cy="1265"/>
                          </a:xfrm>
                        </wpg:grpSpPr>
                        <wps:wsp>
                          <wps:cNvPr id="4" name="Freeform 22"/>
                          <wps:cNvSpPr>
                            <a:spLocks/>
                          </wps:cNvSpPr>
                          <wps:spPr bwMode="auto">
                            <a:xfrm>
                              <a:off x="1318" y="14071"/>
                              <a:ext cx="9025" cy="1265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025"/>
                                <a:gd name="T2" fmla="+- 0 15336 14071"/>
                                <a:gd name="T3" fmla="*/ 15336 h 1265"/>
                                <a:gd name="T4" fmla="+- 0 10343 1318"/>
                                <a:gd name="T5" fmla="*/ T4 w 9025"/>
                                <a:gd name="T6" fmla="+- 0 15336 14071"/>
                                <a:gd name="T7" fmla="*/ 15336 h 1265"/>
                                <a:gd name="T8" fmla="+- 0 10343 1318"/>
                                <a:gd name="T9" fmla="*/ T8 w 9025"/>
                                <a:gd name="T10" fmla="+- 0 14071 14071"/>
                                <a:gd name="T11" fmla="*/ 14071 h 1265"/>
                                <a:gd name="T12" fmla="+- 0 1318 1318"/>
                                <a:gd name="T13" fmla="*/ T12 w 9025"/>
                                <a:gd name="T14" fmla="+- 0 14071 14071"/>
                                <a:gd name="T15" fmla="*/ 14071 h 1265"/>
                                <a:gd name="T16" fmla="+- 0 1318 1318"/>
                                <a:gd name="T17" fmla="*/ T16 w 9025"/>
                                <a:gd name="T18" fmla="+- 0 15336 14071"/>
                                <a:gd name="T19" fmla="*/ 15336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5" h="1265">
                                  <a:moveTo>
                                    <a:pt x="0" y="1265"/>
                                  </a:moveTo>
                                  <a:lnTo>
                                    <a:pt x="9025" y="1265"/>
                                  </a:lnTo>
                                  <a:lnTo>
                                    <a:pt x="9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419" y="14071"/>
                            <a:ext cx="8824" cy="252"/>
                            <a:chOff x="1419" y="14071"/>
                            <a:chExt cx="8824" cy="252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419" y="14071"/>
                              <a:ext cx="8824" cy="25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824"/>
                                <a:gd name="T2" fmla="+- 0 14323 14071"/>
                                <a:gd name="T3" fmla="*/ 14323 h 252"/>
                                <a:gd name="T4" fmla="+- 0 10243 1419"/>
                                <a:gd name="T5" fmla="*/ T4 w 8824"/>
                                <a:gd name="T6" fmla="+- 0 14323 14071"/>
                                <a:gd name="T7" fmla="*/ 14323 h 252"/>
                                <a:gd name="T8" fmla="+- 0 10243 1419"/>
                                <a:gd name="T9" fmla="*/ T8 w 8824"/>
                                <a:gd name="T10" fmla="+- 0 14071 14071"/>
                                <a:gd name="T11" fmla="*/ 14071 h 252"/>
                                <a:gd name="T12" fmla="+- 0 1419 1419"/>
                                <a:gd name="T13" fmla="*/ T12 w 8824"/>
                                <a:gd name="T14" fmla="+- 0 14071 14071"/>
                                <a:gd name="T15" fmla="*/ 14071 h 252"/>
                                <a:gd name="T16" fmla="+- 0 1419 1419"/>
                                <a:gd name="T17" fmla="*/ T16 w 8824"/>
                                <a:gd name="T18" fmla="+- 0 14323 14071"/>
                                <a:gd name="T19" fmla="*/ 1432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4" h="252">
                                  <a:moveTo>
                                    <a:pt x="0" y="252"/>
                                  </a:moveTo>
                                  <a:lnTo>
                                    <a:pt x="8824" y="252"/>
                                  </a:lnTo>
                                  <a:lnTo>
                                    <a:pt x="8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419" y="14323"/>
                            <a:ext cx="8824" cy="254"/>
                            <a:chOff x="1419" y="14323"/>
                            <a:chExt cx="8824" cy="254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419" y="14323"/>
                              <a:ext cx="8824" cy="254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824"/>
                                <a:gd name="T2" fmla="+- 0 14577 14323"/>
                                <a:gd name="T3" fmla="*/ 14577 h 254"/>
                                <a:gd name="T4" fmla="+- 0 10243 1419"/>
                                <a:gd name="T5" fmla="*/ T4 w 8824"/>
                                <a:gd name="T6" fmla="+- 0 14577 14323"/>
                                <a:gd name="T7" fmla="*/ 14577 h 254"/>
                                <a:gd name="T8" fmla="+- 0 10243 1419"/>
                                <a:gd name="T9" fmla="*/ T8 w 8824"/>
                                <a:gd name="T10" fmla="+- 0 14323 14323"/>
                                <a:gd name="T11" fmla="*/ 14323 h 254"/>
                                <a:gd name="T12" fmla="+- 0 1419 1419"/>
                                <a:gd name="T13" fmla="*/ T12 w 8824"/>
                                <a:gd name="T14" fmla="+- 0 14323 14323"/>
                                <a:gd name="T15" fmla="*/ 14323 h 254"/>
                                <a:gd name="T16" fmla="+- 0 1419 1419"/>
                                <a:gd name="T17" fmla="*/ T16 w 8824"/>
                                <a:gd name="T18" fmla="+- 0 14577 14323"/>
                                <a:gd name="T19" fmla="*/ 1457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4" h="254">
                                  <a:moveTo>
                                    <a:pt x="0" y="254"/>
                                  </a:moveTo>
                                  <a:lnTo>
                                    <a:pt x="8824" y="254"/>
                                  </a:lnTo>
                                  <a:lnTo>
                                    <a:pt x="8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419" y="14577"/>
                            <a:ext cx="8824" cy="252"/>
                            <a:chOff x="1419" y="14577"/>
                            <a:chExt cx="8824" cy="25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419" y="14577"/>
                              <a:ext cx="8824" cy="25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824"/>
                                <a:gd name="T2" fmla="+- 0 14829 14577"/>
                                <a:gd name="T3" fmla="*/ 14829 h 252"/>
                                <a:gd name="T4" fmla="+- 0 10243 1419"/>
                                <a:gd name="T5" fmla="*/ T4 w 8824"/>
                                <a:gd name="T6" fmla="+- 0 14829 14577"/>
                                <a:gd name="T7" fmla="*/ 14829 h 252"/>
                                <a:gd name="T8" fmla="+- 0 10243 1419"/>
                                <a:gd name="T9" fmla="*/ T8 w 8824"/>
                                <a:gd name="T10" fmla="+- 0 14577 14577"/>
                                <a:gd name="T11" fmla="*/ 14577 h 252"/>
                                <a:gd name="T12" fmla="+- 0 1419 1419"/>
                                <a:gd name="T13" fmla="*/ T12 w 8824"/>
                                <a:gd name="T14" fmla="+- 0 14577 14577"/>
                                <a:gd name="T15" fmla="*/ 14577 h 252"/>
                                <a:gd name="T16" fmla="+- 0 1419 1419"/>
                                <a:gd name="T17" fmla="*/ T16 w 8824"/>
                                <a:gd name="T18" fmla="+- 0 14829 14577"/>
                                <a:gd name="T19" fmla="*/ 148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4" h="252">
                                  <a:moveTo>
                                    <a:pt x="0" y="252"/>
                                  </a:moveTo>
                                  <a:lnTo>
                                    <a:pt x="8824" y="252"/>
                                  </a:lnTo>
                                  <a:lnTo>
                                    <a:pt x="8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419" y="14829"/>
                            <a:ext cx="8824" cy="252"/>
                            <a:chOff x="1419" y="14829"/>
                            <a:chExt cx="8824" cy="25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419" y="14829"/>
                              <a:ext cx="8824" cy="25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824"/>
                                <a:gd name="T2" fmla="+- 0 15081 14829"/>
                                <a:gd name="T3" fmla="*/ 15081 h 252"/>
                                <a:gd name="T4" fmla="+- 0 10243 1419"/>
                                <a:gd name="T5" fmla="*/ T4 w 8824"/>
                                <a:gd name="T6" fmla="+- 0 15081 14829"/>
                                <a:gd name="T7" fmla="*/ 15081 h 252"/>
                                <a:gd name="T8" fmla="+- 0 10243 1419"/>
                                <a:gd name="T9" fmla="*/ T8 w 8824"/>
                                <a:gd name="T10" fmla="+- 0 14829 14829"/>
                                <a:gd name="T11" fmla="*/ 14829 h 252"/>
                                <a:gd name="T12" fmla="+- 0 1419 1419"/>
                                <a:gd name="T13" fmla="*/ T12 w 8824"/>
                                <a:gd name="T14" fmla="+- 0 14829 14829"/>
                                <a:gd name="T15" fmla="*/ 14829 h 252"/>
                                <a:gd name="T16" fmla="+- 0 1419 1419"/>
                                <a:gd name="T17" fmla="*/ T16 w 8824"/>
                                <a:gd name="T18" fmla="+- 0 15081 14829"/>
                                <a:gd name="T19" fmla="*/ 1508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4" h="252">
                                  <a:moveTo>
                                    <a:pt x="0" y="252"/>
                                  </a:moveTo>
                                  <a:lnTo>
                                    <a:pt x="8824" y="252"/>
                                  </a:lnTo>
                                  <a:lnTo>
                                    <a:pt x="8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419" y="15081"/>
                            <a:ext cx="8824" cy="254"/>
                            <a:chOff x="1419" y="15081"/>
                            <a:chExt cx="8824" cy="254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419" y="15081"/>
                              <a:ext cx="8824" cy="254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824"/>
                                <a:gd name="T2" fmla="+- 0 15336 15081"/>
                                <a:gd name="T3" fmla="*/ 15336 h 254"/>
                                <a:gd name="T4" fmla="+- 0 10243 1419"/>
                                <a:gd name="T5" fmla="*/ T4 w 8824"/>
                                <a:gd name="T6" fmla="+- 0 15336 15081"/>
                                <a:gd name="T7" fmla="*/ 15336 h 254"/>
                                <a:gd name="T8" fmla="+- 0 10243 1419"/>
                                <a:gd name="T9" fmla="*/ T8 w 8824"/>
                                <a:gd name="T10" fmla="+- 0 15081 15081"/>
                                <a:gd name="T11" fmla="*/ 15081 h 254"/>
                                <a:gd name="T12" fmla="+- 0 1419 1419"/>
                                <a:gd name="T13" fmla="*/ T12 w 8824"/>
                                <a:gd name="T14" fmla="+- 0 15081 15081"/>
                                <a:gd name="T15" fmla="*/ 15081 h 254"/>
                                <a:gd name="T16" fmla="+- 0 1419 1419"/>
                                <a:gd name="T17" fmla="*/ T16 w 8824"/>
                                <a:gd name="T18" fmla="+- 0 15336 15081"/>
                                <a:gd name="T19" fmla="*/ 1533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4" h="254">
                                  <a:moveTo>
                                    <a:pt x="0" y="255"/>
                                  </a:moveTo>
                                  <a:lnTo>
                                    <a:pt x="8824" y="255"/>
                                  </a:lnTo>
                                  <a:lnTo>
                                    <a:pt x="8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303" y="14064"/>
                            <a:ext cx="9055" cy="2"/>
                            <a:chOff x="1303" y="14064"/>
                            <a:chExt cx="9055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303" y="14064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055"/>
                                <a:gd name="T2" fmla="+- 0 10358 1303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311" y="14071"/>
                            <a:ext cx="2" cy="1265"/>
                            <a:chOff x="1311" y="14071"/>
                            <a:chExt cx="2" cy="1265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311" y="14071"/>
                              <a:ext cx="2" cy="1265"/>
                            </a:xfrm>
                            <a:custGeom>
                              <a:avLst/>
                              <a:gdLst>
                                <a:gd name="T0" fmla="+- 0 14071 14071"/>
                                <a:gd name="T1" fmla="*/ 14071 h 1265"/>
                                <a:gd name="T2" fmla="+- 0 15336 14071"/>
                                <a:gd name="T3" fmla="*/ 15336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303" y="15343"/>
                            <a:ext cx="9055" cy="2"/>
                            <a:chOff x="1303" y="15343"/>
                            <a:chExt cx="9055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303" y="15343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055"/>
                                <a:gd name="T2" fmla="+- 0 10358 1303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0351" y="14071"/>
                            <a:ext cx="2" cy="1265"/>
                            <a:chOff x="10351" y="14071"/>
                            <a:chExt cx="2" cy="1265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0351" y="14071"/>
                              <a:ext cx="2" cy="1265"/>
                            </a:xfrm>
                            <a:custGeom>
                              <a:avLst/>
                              <a:gdLst>
                                <a:gd name="T0" fmla="+- 0 14071 14071"/>
                                <a:gd name="T1" fmla="*/ 14071 h 1265"/>
                                <a:gd name="T2" fmla="+- 0 15336 14071"/>
                                <a:gd name="T3" fmla="*/ 15336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D18B0" id="Group 2" o:spid="_x0000_s1026" style="position:absolute;margin-left:64.75pt;margin-top:702.75pt;width:453.55pt;height:64.8pt;z-index:-251656192;mso-position-horizontal-relative:page;mso-position-vertical-relative:page" coordorigin="1295,14055" coordsize="9071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it1QkAAExVAAAOAAAAZHJzL2Uyb0RvYy54bWzsnG1v4zYSx98fcN9B0MsrvJZk+RHrLdo4&#10;XhTY9grU9wEUWX5AbcknOXG2xX33+3MoShRDKl47SnI95YUtR0NqOENyfqI4+vj9435nPURptk3i&#10;qe1+cGwrisNkuY3XU/tfi3lnZFvZMYiXwS6Jo6n9Ncrs7z/9/W8fT4dJ5CWbZLeMUguVxNnkdJja&#10;m+PxMOl2s3AT7YPsQ3KIYpxcJek+OOJnuu4u0+CE2ve7ruc4g+4pSZeHNAmjLMN/Z/yk/YnqX62i&#10;8PjP1SqLjtZuakO3I32m9HnHPrufPgaTdRocNtswVyO4QIt9sI1x0aKqWXAMrPt0+6Sq/TZMkyxZ&#10;HT+Eyb6brFbbMKI2oDWuo7Tmc5rcH6gt68lpfSjMBNMqdrq42vCXh19Ta7uc2p5txcEeLqKrWh4z&#10;zemwnkDic3r47fBrytuHwy9J+HuG0131PPu95sLW3ennZInqgvtjQqZ5XKV7VgUabT2SB74WHoge&#10;j1aIf/aHA8cZ9W0rxLmR540HuYvCDfzIirneGKdx1vWdfp/7L9zc5uXHztDlhSE3YGe7wYRfmJTN&#10;leMtox9FI3Mz9BQzuE3bwe25GCO8QVCeOqQwx9jxclu43qBorLCEpqBsCbWo0RIYeVnZubLrOtdv&#10;m+AQUZ/NWNfJreoLq87TKGKj2fLyDkZSondlcteSzpwO2SRDD3y2U32bMQuLBJPwPjt+jhLqoMHD&#10;l+xIflgvcUTdfpkPjgUmkdV+hzniu47lWOx69MH9ti7E0Au52D+61sKxTha5Mq9U1IUhJ9fV7/UG&#10;Frq16AVlbeiURW0uiW2sskeUcjCzXKHT83ta7dCpivoWvkG7gRDiLTVrNxSCaGuddujmZ2k3FnLM&#10;diODdq7iCGY2vfFc2RdkXktvPVfxh9G3sjsWrmfSUPFGjYayP2o1VHxi1FB2ycIdmDRUPGJ2sSv7&#10;RPUxhlExUIKNGDvhY5wPHhxZAeMBh+LAIcnYRL6AWzDrLXr5LA0pNtIMwnzOXwzPEoayrGY4ngeA&#10;+qpduJPEaYJFY54Rh21JfCzXzovlDU6BHSpwpLYF4LhjZYLJITgyO4lD6zS1+VS/YQEOMz07s08e&#10;okVCMscyYIphjwuWArtYFuRVQUdJVkiI7wNVWUhSlEWV4rT45mIYaqjtHBnNFcNdkkXcD6zZFJGL&#10;9jOzSTNvluy2y/l2t2OtztL13c0utR4CsNtsfOvORVepiO2o28QJK8Yvw/+DGJqbmEVTYrE/x67n&#10;Oz964858MBp2/Lnf74yHzqjjuOMfgRr+2J/N/8OM7/qTzXa5jOIv2zgSXOj654XGnFA50REZkoP7&#10;CMjULmMjHfrLu1WlkQDBeEldZxMFy9v8+Bhsd/y4W9WYjIxmi28yBACIR1GGPNnkLll+RURNE87E&#10;YHgcbJL0D9s6gYendvbv+yCNbGv3UwwmGLu+zwCafvj9oYcfqXzmTj4TxCGqmtpHGyOfHd4cOXTf&#10;H9LteoMruWSLOPkBeLjasnBL+nGt8h/AEjrKobKG2jA9yPCK6QoVqnTK6Pyl6NX12ZTIxlgZrwW1&#10;jUYepn5GsF6fKAedvMBXTbkS2p6UxPjQ0+srMBtiDbdpyWw0BbDOA7J7OWbTmMRoysIg1YnjW5AN&#10;lwMo8C7CIpegMRkTCNnIGzToSiEFEfyeB8Iqu0ApKDOCS2Ibq+gOpZjCCI7HiE2jnEwIRGw65RQ6&#10;MCsn40GNcgoeGJWT4YCATafclcCmsZ3Ka0bHyr7gvKZVUPHFN/KaTkHVIaaeJ/uD45pWQcUfZv9W&#10;ca3a+zCCWlojyLuC1sg9FmiNeZ0F9ZLFZGTK+wRMXp6vohWvqAwVEBUC4ptXWAieg2HnyJS6iQu1&#10;pBaDfYA6LakB7hoiNUx1FVKjO7pXIjUEa37/pcMLn5/SkVpRTk9qVLIAE3Wd8RVIDXFBITUsKRIA&#10;N0ZqhUmMpiwM8k5IrT8cgqwKvUsEk+nAxZ3NEMtDXj/vDqWYQgdGGLqI1IzKyWRQo5xCBkblLiM1&#10;GE1vOmVpjclpbdc0qZkVlL1Rku4T57oNk5rRvwqpVXofRlBLai9Ian4tqYlZ/AxSE6ICnMR3Y6Sm&#10;XrAltZbUGl9TQ6yokBotj78SqWEeNJNazZpaUU5PalSyAJM3IDW2CKKiGj2mbnBRrbCJDtWqFnkn&#10;qDby2ApdoXfJYFVUY2Kvv6hmVK6KakblmkU1GE1vOgXVmJzWdk2jmlnBKqqZFWwY1Yz+VVCt4uAW&#10;1ehRE56ctotq7FFWuYrXolqLao2jGpvcK6xG61yvxGqYCC9itaLce2U1POtTWY1uxBpktcIm/yus&#10;1ndGbNtVobeB1UhMyxtNLquZlauwmlm5ZlkNRtObTmE1Jqe1XdOsZlawympmBZtlNbN/q6xWdXDL&#10;ai2rsZ077QPQSCRTtFvVXm+rGttuWmG15jMM2H4i2qvGJkIzqxHcYAno6V61spye1cT69JvtVXOB&#10;ESqr0dJWc6xW2kTHalWLvI91Nb69u9TbxGosDYHxRt4fSrFGWY2SH3TKVVnNqFyjrMb0Qm5DMXxK&#10;m1RZjeS0tmuY1WoUrLBajYINs5rRvwqrVRzcstrLslr9I1CRAHHGI1AhKh59iu/GHoGqF2zX1dp1&#10;tebX1TB3yqzWfFpBzwEe8rSCQR5/BV6MWb4rTyvgDFeCmqZUCWpKOUypb4dpiDEqpjWTU6CxiMGO&#10;hT0uhzRcDGmW8JySLPAko4BcoQgpGQVOr88ySp9WJj/7XPCcQ57/fFWMFDuF63PeeJ+syOKq1z3t&#10;IVuYt06Li5liEe/VGClCkEcgqPVsllmRK8ae0rANv67j4waiudwsXIZVjg74NCPNGd+Obkd+x/cG&#10;tx3fmc06P8xv/M5g7g77s97s5mbmVjPSWJ7b9Rlp9Y2d0x/rzrCnlIgmpZnxLD2cRqtITLTur5xm&#10;5uJeRI4HzW9e7rH7Cx4PRFq4mMcwcbAcM5FyKd+4a0qV8UApBxe+XTzATZsSD5rZuKwxiMGMhTku&#10;Dwc1iUNSZntdnrcSE8x52XJQeJm0bGxQQqdCcjYf/LVxIZcVabkkC/tdEReez38W070pLnCdxKCA&#10;NlfFhSFuTuunymtydtu48BdJP2ZLGHJcaH6rZMG3fbzjg3OnmNAU3q/EBXF3UZYq44JSrpgI32Cb&#10;JEsuV+JCM7skzzdjYY7L4wIupiX79jah9r0YuMthU3A54csZls+Fg/Y2IZvg3RCXvriiPva1twn8&#10;jRLFqybyt115ynas5ndjYdXgkvsEXbEyILyjGwW8LUwNCLQ69uKP93QWEYHVZI/LI0J7p3DxfuH3&#10;dqfQriBV3tf0fx4aiJnxyk5aGctfL8reCSr/xrH8EtRP/wUAAP//AwBQSwMEFAAGAAgAAAAhABrS&#10;PkriAAAADgEAAA8AAABkcnMvZG93bnJldi54bWxMj8FOwzAQRO9I/IO1SNyonQZHEOJUVQWcKiRa&#10;JMTNjbdJ1NiOYjdJ/57tCW4z2tHsm2I1246NOITWOwXJQgBDV3nTulrB1/7t4QlYiNoZ3XmHCi4Y&#10;YFXe3hQ6N35ynzjuYs2oxIVcK2hi7HPOQ9Wg1WHhe3R0O/rB6kh2qLkZ9ETltuNLITJudevoQ6N7&#10;3DRYnXZnq+B90tM6TV7H7em4ufzs5cf3NkGl7u/m9QuwiHP8C8MVn9ChJKaDPzsTWEd++SwpSuJR&#10;SFLXiEizDNiBlExlArws+P8Z5S8AAAD//wMAUEsBAi0AFAAGAAgAAAAhALaDOJL+AAAA4QEAABMA&#10;AAAAAAAAAAAAAAAAAAAAAFtDb250ZW50X1R5cGVzXS54bWxQSwECLQAUAAYACAAAACEAOP0h/9YA&#10;AACUAQAACwAAAAAAAAAAAAAAAAAvAQAAX3JlbHMvLnJlbHNQSwECLQAUAAYACAAAACEAR764rdUJ&#10;AABMVQAADgAAAAAAAAAAAAAAAAAuAgAAZHJzL2Uyb0RvYy54bWxQSwECLQAUAAYACAAAACEAGtI+&#10;SuIAAAAOAQAADwAAAAAAAAAAAAAAAAAvDAAAZHJzL2Rvd25yZXYueG1sUEsFBgAAAAAEAAQA8wAA&#10;AD4NAAAAAA==&#10;">
                <v:group id="Group 21" o:spid="_x0000_s1027" style="position:absolute;left:1318;top:14071;width:9025;height:1265" coordorigin="1318,14071" coordsize="9025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2" o:spid="_x0000_s1028" style="position:absolute;left:1318;top:14071;width:9025;height:1265;visibility:visible;mso-wrap-style:square;v-text-anchor:top" coordsize="9025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hewwAAANoAAAAPAAAAZHJzL2Rvd25yZXYueG1sRI9Ba8JA&#10;FITvQv/D8gpeRDcVkRpdpQhBQT3U9uDxkX1mg9m3IbvG6K/vFgSPw8x8wyxWna1ES40vHSv4GCUg&#10;iHOnSy4U/P5kw08QPiBrrByTgjt5WC3fegtMtbvxN7XHUIgIYZ+iAhNCnUrpc0MW/cjVxNE7u8Zi&#10;iLIppG7wFuG2kuMkmUqLJccFgzWtDeWX49VGym5amlOb7Qf6/hjwOptt9vagVP+9+5qDCNSFV/jZ&#10;3moFE/i/Em+AXP4BAAD//wMAUEsBAi0AFAAGAAgAAAAhANvh9svuAAAAhQEAABMAAAAAAAAAAAAA&#10;AAAAAAAAAFtDb250ZW50X1R5cGVzXS54bWxQSwECLQAUAAYACAAAACEAWvQsW78AAAAVAQAACwAA&#10;AAAAAAAAAAAAAAAfAQAAX3JlbHMvLnJlbHNQSwECLQAUAAYACAAAACEAJZRIXsMAAADaAAAADwAA&#10;AAAAAAAAAAAAAAAHAgAAZHJzL2Rvd25yZXYueG1sUEsFBgAAAAADAAMAtwAAAPcCAAAAAA==&#10;" path="m,1265r9025,l9025,,,,,1265xe" fillcolor="#d9e1f3" stroked="f">
                    <v:path arrowok="t" o:connecttype="custom" o:connectlocs="0,15336;9025,15336;9025,14071;0,14071;0,15336" o:connectangles="0,0,0,0,0"/>
                  </v:shape>
                </v:group>
                <v:group id="Group 19" o:spid="_x0000_s1029" style="position:absolute;left:1419;top:14071;width:8824;height:252" coordorigin="1419,14071" coordsize="882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0" o:spid="_x0000_s1030" style="position:absolute;left:1419;top:14071;width:8824;height:252;visibility:visible;mso-wrap-style:square;v-text-anchor:top" coordsize="882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CwxAAAANoAAAAPAAAAZHJzL2Rvd25yZXYueG1sRI/dasJA&#10;FITvBd9hOULvdKMSLamriFAQSgv+IPTukD1NotmzIbtN1rfvFgQvh5n5hlltgqlFR62rLCuYThIQ&#10;xLnVFRcKzqf38SsI55E11pZJwZ0cbNbDwQozbXs+UHf0hYgQdhkqKL1vMildXpJBN7ENcfR+bGvQ&#10;R9kWUrfYR7ip5SxJFtJgxXGhxIZ2JeW3469R0IXlx/x6+y4udP28N/1XmoZzqtTLKGzfQHgK/hl+&#10;tPdawQL+r8QbINd/AAAA//8DAFBLAQItABQABgAIAAAAIQDb4fbL7gAAAIUBAAATAAAAAAAAAAAA&#10;AAAAAAAAAABbQ29udGVudF9UeXBlc10ueG1sUEsBAi0AFAAGAAgAAAAhAFr0LFu/AAAAFQEAAAsA&#10;AAAAAAAAAAAAAAAAHwEAAF9yZWxzLy5yZWxzUEsBAi0AFAAGAAgAAAAhAG0uALDEAAAA2gAAAA8A&#10;AAAAAAAAAAAAAAAABwIAAGRycy9kb3ducmV2LnhtbFBLBQYAAAAAAwADALcAAAD4AgAAAAA=&#10;" path="m,252r8824,l8824,,,,,252xe" fillcolor="#d9e1f3" stroked="f">
                    <v:path arrowok="t" o:connecttype="custom" o:connectlocs="0,14323;8824,14323;8824,14071;0,14071;0,14323" o:connectangles="0,0,0,0,0"/>
                  </v:shape>
                </v:group>
                <v:group id="Group 17" o:spid="_x0000_s1031" style="position:absolute;left:1419;top:14323;width:8824;height:254" coordorigin="1419,14323" coordsize="882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32" style="position:absolute;left:1419;top:14323;width:8824;height:254;visibility:visible;mso-wrap-style:square;v-text-anchor:top" coordsize="882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E+0wAAAANoAAAAPAAAAZHJzL2Rvd25yZXYueG1sRE+7asMw&#10;FN0L/QdxA11KI7tDWpwoIRRKO9Z2IGS7WDe2iXXlSvLr76sh0PFw3rvDbDoxkvOtZQXpOgFBXFnd&#10;cq3gVH6+vIPwAVljZ5kULOThsH982GGm7cQ5jUWoRQxhn6GCJoQ+k9JXDRn0a9sTR+5qncEQoaul&#10;djjFcNPJ1yTZSIMtx4YGe/poqLoVg1FwTsvfr7euSH+m4fmSV265LpdFqafVfNyCCDSHf/Hd/a0V&#10;xK3xSrwBcv8HAAD//wMAUEsBAi0AFAAGAAgAAAAhANvh9svuAAAAhQEAABMAAAAAAAAAAAAAAAAA&#10;AAAAAFtDb250ZW50X1R5cGVzXS54bWxQSwECLQAUAAYACAAAACEAWvQsW78AAAAVAQAACwAAAAAA&#10;AAAAAAAAAAAfAQAAX3JlbHMvLnJlbHNQSwECLQAUAAYACAAAACEA+8hPtMAAAADaAAAADwAAAAAA&#10;AAAAAAAAAAAHAgAAZHJzL2Rvd25yZXYueG1sUEsFBgAAAAADAAMAtwAAAPQCAAAAAA==&#10;" path="m,254r8824,l8824,,,,,254xe" fillcolor="#d9e1f3" stroked="f">
                    <v:path arrowok="t" o:connecttype="custom" o:connectlocs="0,14577;8824,14577;8824,14323;0,14323;0,14577" o:connectangles="0,0,0,0,0"/>
                  </v:shape>
                </v:group>
                <v:group id="Group 15" o:spid="_x0000_s1033" style="position:absolute;left:1419;top:14577;width:8824;height:252" coordorigin="1419,14577" coordsize="882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34" style="position:absolute;left:1419;top:14577;width:8824;height:252;visibility:visible;mso-wrap-style:square;v-text-anchor:top" coordsize="882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/vMxQAAANsAAAAPAAAAZHJzL2Rvd25yZXYueG1sRI9BS8NA&#10;EIXvQv/DMgVvdqMSK2m3pRQEQRRMi9DbkB2TtNnZkF2T7b93DoK3Gd6b975Zb5Pr1EhDaD0buF9k&#10;oIgrb1uuDRwPL3fPoEJEtth5JgNXCrDdzG7WWFg/8SeNZayVhHAo0EATY19oHaqGHIaF74lF+/aD&#10;wyjrUGs74CThrtMPWfakHbYsDQ32tG+oupQ/zsCYlm+P58up/qLz+7WfPvI8HXNjbudptwIVKcV/&#10;89/1qxV8oZdfZAC9+QUAAP//AwBQSwECLQAUAAYACAAAACEA2+H2y+4AAACFAQAAEwAAAAAAAAAA&#10;AAAAAAAAAAAAW0NvbnRlbnRfVHlwZXNdLnhtbFBLAQItABQABgAIAAAAIQBa9CxbvwAAABUBAAAL&#10;AAAAAAAAAAAAAAAAAB8BAABfcmVscy8ucmVsc1BLAQItABQABgAIAAAAIQAgg/vMxQAAANsAAAAP&#10;AAAAAAAAAAAAAAAAAAcCAABkcnMvZG93bnJldi54bWxQSwUGAAAAAAMAAwC3AAAA+QIAAAAA&#10;" path="m,252r8824,l8824,,,,,252xe" fillcolor="#d9e1f3" stroked="f">
                    <v:path arrowok="t" o:connecttype="custom" o:connectlocs="0,14829;8824,14829;8824,14577;0,14577;0,14829" o:connectangles="0,0,0,0,0"/>
                  </v:shape>
                </v:group>
                <v:group id="Group 13" o:spid="_x0000_s1035" style="position:absolute;left:1419;top:14829;width:8824;height:252" coordorigin="1419,14829" coordsize="882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6" style="position:absolute;left:1419;top:14829;width:8824;height:252;visibility:visible;mso-wrap-style:square;v-text-anchor:top" coordsize="882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cAgwwAAANsAAAAPAAAAZHJzL2Rvd25yZXYueG1sRE/JasMw&#10;EL0H+g9iCrklchOcFtdKKIVCISSQhUJvgzX1EmtkLNVW/j4qFHKbx1sn3wTTioF6V1tW8DRPQBAX&#10;VtdcKjifPmYvIJxH1thaJgVXcrBZP0xyzLQd+UDD0ZcihrDLUEHlfZdJ6YqKDLq57Ygj92N7gz7C&#10;vpS6xzGGm1YukmQlDdYcGyrs6L2i4nL8NQqG8LxdNpfv8oua3bUb92kazqlS08fw9grCU/B38b/7&#10;U8f5C/j7JR4g1zcAAAD//wMAUEsBAi0AFAAGAAgAAAAhANvh9svuAAAAhQEAABMAAAAAAAAAAAAA&#10;AAAAAAAAAFtDb250ZW50X1R5cGVzXS54bWxQSwECLQAUAAYACAAAACEAWvQsW78AAAAVAQAACwAA&#10;AAAAAAAAAAAAAAAfAQAAX3JlbHMvLnJlbHNQSwECLQAUAAYACAAAACEAvx3AIMMAAADbAAAADwAA&#10;AAAAAAAAAAAAAAAHAgAAZHJzL2Rvd25yZXYueG1sUEsFBgAAAAADAAMAtwAAAPcCAAAAAA==&#10;" path="m,252r8824,l8824,,,,,252xe" fillcolor="#d9e1f3" stroked="f">
                    <v:path arrowok="t" o:connecttype="custom" o:connectlocs="0,15081;8824,15081;8824,14829;0,14829;0,15081" o:connectangles="0,0,0,0,0"/>
                  </v:shape>
                </v:group>
                <v:group id="Group 11" o:spid="_x0000_s1037" style="position:absolute;left:1419;top:15081;width:8824;height:254" coordorigin="1419,15081" coordsize="882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8" style="position:absolute;left:1419;top:15081;width:8824;height:254;visibility:visible;mso-wrap-style:square;v-text-anchor:top" coordsize="882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XMswgAAANsAAAAPAAAAZHJzL2Rvd25yZXYueG1sRE9Na8JA&#10;EL0X/A/LFLwU3URKW2I2IgXRY42F4m3IjklodjbdXU3y791Cobd5vM/JN6PpxI2cby0rSJcJCOLK&#10;6pZrBZ+n3eINhA/IGjvLpGAiD5ti9pBjpu3AR7qVoRYxhH2GCpoQ+kxKXzVk0C9tTxy5i3UGQ4Su&#10;ltrhEMNNJ1dJ8iINthwbGuzpvaHqu7waBV/p6Wf/2pXpx3B9Oh8rN12m86TU/HHcrkEEGsO/+M99&#10;0HH+M/z+Eg+QxR0AAP//AwBQSwECLQAUAAYACAAAACEA2+H2y+4AAACFAQAAEwAAAAAAAAAAAAAA&#10;AAAAAAAAW0NvbnRlbnRfVHlwZXNdLnhtbFBLAQItABQABgAIAAAAIQBa9CxbvwAAABUBAAALAAAA&#10;AAAAAAAAAAAAAB8BAABfcmVscy8ucmVsc1BLAQItABQABgAIAAAAIQB4zXMswgAAANsAAAAPAAAA&#10;AAAAAAAAAAAAAAcCAABkcnMvZG93bnJldi54bWxQSwUGAAAAAAMAAwC3AAAA9gIAAAAA&#10;" path="m,255r8824,l8824,,,,,255xe" fillcolor="#d9e1f3" stroked="f">
                    <v:path arrowok="t" o:connecttype="custom" o:connectlocs="0,15336;8824,15336;8824,15081;0,15081;0,15336" o:connectangles="0,0,0,0,0"/>
                  </v:shape>
                </v:group>
                <v:group id="Group 9" o:spid="_x0000_s1039" style="position:absolute;left:1303;top:14064;width:9055;height:2" coordorigin="1303,14064" coordsize="9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40" style="position:absolute;left:1303;top:14064;width:9055;height:2;visibility:visible;mso-wrap-style:square;v-text-anchor:top" coordsize="9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HawgAAANsAAAAPAAAAZHJzL2Rvd25yZXYueG1sRE9Na8JA&#10;EL0X+h+WEXqrGz0ESbOKFKsR6qE2B49jdsyGZmdDdmviv+8KQm/zeJ+Tr0bbiiv1vnGsYDZNQBBX&#10;TjdcKyi/P14XIHxA1tg6JgU38rBaPj/lmGk38Bddj6EWMYR9hgpMCF0mpa8MWfRT1xFH7uJ6iyHC&#10;vpa6xyGG21bOkySVFhuODQY7ejdU/Rx/rYKzO22oGOfdpiyavdl/Hra3XVDqZTKu30AEGsO/+OEu&#10;dJyfwv2XeIBc/gEAAP//AwBQSwECLQAUAAYACAAAACEA2+H2y+4AAACFAQAAEwAAAAAAAAAAAAAA&#10;AAAAAAAAW0NvbnRlbnRfVHlwZXNdLnhtbFBLAQItABQABgAIAAAAIQBa9CxbvwAAABUBAAALAAAA&#10;AAAAAAAAAAAAAB8BAABfcmVscy8ucmVsc1BLAQItABQABgAIAAAAIQAKEUHawgAAANsAAAAPAAAA&#10;AAAAAAAAAAAAAAcCAABkcnMvZG93bnJldi54bWxQSwUGAAAAAAMAAwC3AAAA9gIAAAAA&#10;" path="m,l9055,e" filled="f" strokeweight=".82pt">
                    <v:path arrowok="t" o:connecttype="custom" o:connectlocs="0,0;9055,0" o:connectangles="0,0"/>
                  </v:shape>
                </v:group>
                <v:group id="Group 7" o:spid="_x0000_s1041" style="position:absolute;left:1311;top:14071;width:2;height:1265" coordorigin="1311,14071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42" style="position:absolute;left:1311;top:14071;width:2;height:1265;visibility:visible;mso-wrap-style:square;v-text-anchor:top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bkFxAAAANsAAAAPAAAAZHJzL2Rvd25yZXYueG1sRI9Ba8JA&#10;EIXvBf/DMkJvdWPRIqmriFbam6ihpbchO01Cd2dDdjXpv3cOQm8zvDfvfbNcD96pK3WxCWxgOslA&#10;EZfBNlwZKM77pwWomJAtusBk4I8irFejhyXmNvR8pOspVUpCOOZooE6pzbWOZU0e4yS0xKL9hM5j&#10;krWrtO2wl3Dv9HOWvWiPDUtDjS1tayp/Txdv4O0zztLBzRffxfuRY7Hf9e7rbMzjeNi8gko0pH/z&#10;/frDCr7Ayi8ygF7dAAAA//8DAFBLAQItABQABgAIAAAAIQDb4fbL7gAAAIUBAAATAAAAAAAAAAAA&#10;AAAAAAAAAABbQ29udGVudF9UeXBlc10ueG1sUEsBAi0AFAAGAAgAAAAhAFr0LFu/AAAAFQEAAAsA&#10;AAAAAAAAAAAAAAAAHwEAAF9yZWxzLy5yZWxzUEsBAi0AFAAGAAgAAAAhAJdxuQXEAAAA2wAAAA8A&#10;AAAAAAAAAAAAAAAABwIAAGRycy9kb3ducmV2LnhtbFBLBQYAAAAAAwADALcAAAD4AgAAAAA=&#10;" path="m,l,1265e" filled="f" strokeweight=".29775mm">
                    <v:path arrowok="t" o:connecttype="custom" o:connectlocs="0,14071;0,15336" o:connectangles="0,0"/>
                  </v:shape>
                </v:group>
                <v:group id="Group 5" o:spid="_x0000_s1043" style="position:absolute;left:1303;top:15343;width:9055;height:2" coordorigin="1303,15343" coordsize="9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44" style="position:absolute;left:1303;top:15343;width:9055;height:2;visibility:visible;mso-wrap-style:square;v-text-anchor:top" coordsize="9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LaIwAAAANsAAAAPAAAAZHJzL2Rvd25yZXYueG1sRE9Ni8Iw&#10;EL0L/ocwgjdN7UGkGmUR3a2gh60e9jjbzDbFZlKaqPXfm4Owx8f7Xm1624g7db52rGA2TUAQl07X&#10;XCm4nPeTBQgfkDU2jknBkzxs1sPBCjPtHvxN9yJUIoawz1CBCaHNpPSlIYt+6lriyP25zmKIsKuk&#10;7vARw20j0ySZS4s1xwaDLW0NldfiZhX8up8d5X3a7i55fTCH4+nz+RWUGo/6jyWIQH34F7/duVaQ&#10;xvXxS/wBcv0CAAD//wMAUEsBAi0AFAAGAAgAAAAhANvh9svuAAAAhQEAABMAAAAAAAAAAAAAAAAA&#10;AAAAAFtDb250ZW50X1R5cGVzXS54bWxQSwECLQAUAAYACAAAACEAWvQsW78AAAAVAQAACwAAAAAA&#10;AAAAAAAAAAAfAQAAX3JlbHMvLnJlbHNQSwECLQAUAAYACAAAACEAJNi2iMAAAADbAAAADwAAAAAA&#10;AAAAAAAAAAAHAgAAZHJzL2Rvd25yZXYueG1sUEsFBgAAAAADAAMAtwAAAPQCAAAAAA==&#10;" path="m,l9055,e" filled="f" strokeweight=".82pt">
                    <v:path arrowok="t" o:connecttype="custom" o:connectlocs="0,0;9055,0" o:connectangles="0,0"/>
                  </v:shape>
                </v:group>
                <v:group id="Group 3" o:spid="_x0000_s1045" style="position:absolute;left:10351;top:14071;width:2;height:1265" coordorigin="10351,14071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" o:spid="_x0000_s1046" style="position:absolute;left:10351;top:14071;width:2;height:1265;visibility:visible;mso-wrap-style:square;v-text-anchor:top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Ro4xgAAANsAAAAPAAAAZHJzL2Rvd25yZXYueG1sRI9Ba8JA&#10;FITvBf/D8gre6qbBSpu6SrEKxZ5qa/D4kn3NBrNvQ3bV6K93C0KPw8x8w0znvW3EkTpfO1bwOEpA&#10;EJdO11wp+PlePTyD8AFZY+OYFJzJw3w2uJtipt2Jv+i4CZWIEPYZKjAhtJmUvjRk0Y9cSxy9X9dZ&#10;DFF2ldQdniLcNjJNkom0WHNcMNjSwlC53xysgst6IccvRW6a7fI9yT/zcVE87ZQa3vdvryAC9eE/&#10;fGt/aAVpCn9f4g+QsysAAAD//wMAUEsBAi0AFAAGAAgAAAAhANvh9svuAAAAhQEAABMAAAAAAAAA&#10;AAAAAAAAAAAAAFtDb250ZW50X1R5cGVzXS54bWxQSwECLQAUAAYACAAAACEAWvQsW78AAAAVAQAA&#10;CwAAAAAAAAAAAAAAAAAfAQAAX3JlbHMvLnJlbHNQSwECLQAUAAYACAAAACEAcykaOMYAAADbAAAA&#10;DwAAAAAAAAAAAAAAAAAHAgAAZHJzL2Rvd25yZXYueG1sUEsFBgAAAAADAAMAtwAAAPoCAAAAAA==&#10;" path="m,l,1265e" filled="f" strokeweight=".82pt">
                    <v:path arrowok="t" o:connecttype="custom" o:connectlocs="0,14071;0,1533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FA4B829" w14:textId="77777777" w:rsidR="00400D39" w:rsidRDefault="00400D39">
      <w:pPr>
        <w:spacing w:line="200" w:lineRule="exact"/>
        <w:rPr>
          <w:sz w:val="20"/>
          <w:szCs w:val="20"/>
        </w:rPr>
      </w:pPr>
    </w:p>
    <w:p w14:paraId="7D39E02C" w14:textId="77777777" w:rsidR="00400D39" w:rsidRDefault="00400D39">
      <w:pPr>
        <w:spacing w:before="1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488"/>
        <w:gridCol w:w="1277"/>
        <w:gridCol w:w="1275"/>
      </w:tblGrid>
      <w:tr w:rsidR="00400D39" w14:paraId="3A9C42AD" w14:textId="77777777">
        <w:trPr>
          <w:trHeight w:hRule="exact" w:val="521"/>
        </w:trPr>
        <w:tc>
          <w:tcPr>
            <w:tcW w:w="6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3"/>
          </w:tcPr>
          <w:p w14:paraId="3059EBAD" w14:textId="77777777" w:rsidR="00400D39" w:rsidRDefault="00AE17DB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ia: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lls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3"/>
          </w:tcPr>
          <w:p w14:paraId="04B310B6" w14:textId="77777777" w:rsidR="00400D39" w:rsidRDefault="00AE17DB">
            <w:pPr>
              <w:pStyle w:val="TableParagraph"/>
              <w:spacing w:line="247" w:lineRule="exact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tial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3"/>
          </w:tcPr>
          <w:p w14:paraId="6494C6D2" w14:textId="77777777" w:rsidR="00400D39" w:rsidRDefault="00AE17DB">
            <w:pPr>
              <w:pStyle w:val="TableParagraph"/>
              <w:spacing w:line="247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irable</w:t>
            </w:r>
          </w:p>
        </w:tc>
      </w:tr>
      <w:tr w:rsidR="00400D39" w14:paraId="65AE8B2F" w14:textId="77777777">
        <w:trPr>
          <w:trHeight w:hRule="exact" w:val="365"/>
        </w:trPr>
        <w:tc>
          <w:tcPr>
            <w:tcW w:w="6488" w:type="dxa"/>
            <w:tcBorders>
              <w:top w:val="single" w:sz="7" w:space="0" w:color="00000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14:paraId="17B6BF44" w14:textId="77777777" w:rsidR="00400D39" w:rsidRDefault="00400D39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14:paraId="58D45411" w14:textId="77777777" w:rsidR="00400D39" w:rsidRDefault="00400D39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14:paraId="64A9EB23" w14:textId="77777777" w:rsidR="00400D39" w:rsidRDefault="00400D39"/>
        </w:tc>
      </w:tr>
      <w:tr w:rsidR="00400D39" w14:paraId="273D562D" w14:textId="77777777">
        <w:trPr>
          <w:trHeight w:hRule="exact" w:val="811"/>
        </w:trPr>
        <w:tc>
          <w:tcPr>
            <w:tcW w:w="6488" w:type="dxa"/>
            <w:tcBorders>
              <w:top w:val="single" w:sz="7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741E725F" w14:textId="77777777" w:rsidR="00400D39" w:rsidRDefault="00AE17DB">
            <w:pPr>
              <w:pStyle w:val="TableParagraph"/>
              <w:spacing w:before="4" w:line="252" w:lineRule="auto"/>
              <w:ind w:left="99" w:right="5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cel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ill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 (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 xml:space="preserve">rd,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ntern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(a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d 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res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ses</w:t>
            </w:r>
          </w:p>
        </w:tc>
        <w:tc>
          <w:tcPr>
            <w:tcW w:w="1277" w:type="dxa"/>
            <w:tcBorders>
              <w:top w:val="single" w:sz="7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4F16A0B8" w14:textId="77777777" w:rsidR="00400D39" w:rsidRDefault="00AE17DB">
            <w:pPr>
              <w:pStyle w:val="TableParagraph"/>
              <w:spacing w:line="219" w:lineRule="exact"/>
              <w:ind w:left="530" w:right="53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  <w:tcBorders>
              <w:top w:val="single" w:sz="7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2209693" w14:textId="77777777" w:rsidR="00400D39" w:rsidRDefault="00400D39"/>
        </w:tc>
      </w:tr>
      <w:tr w:rsidR="00400D39" w14:paraId="0F7B36AB" w14:textId="77777777">
        <w:trPr>
          <w:trHeight w:hRule="exact" w:val="360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771FCED7" w14:textId="77777777" w:rsidR="00400D39" w:rsidRDefault="00400D39"/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A4F0DC9" w14:textId="77777777" w:rsidR="00400D39" w:rsidRDefault="00400D39"/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65D09F46" w14:textId="77777777" w:rsidR="00400D39" w:rsidRDefault="00400D39"/>
        </w:tc>
      </w:tr>
      <w:tr w:rsidR="00400D39" w14:paraId="7EA55CE0" w14:textId="77777777">
        <w:trPr>
          <w:trHeight w:hRule="exact" w:val="353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4ED09BA" w14:textId="77777777" w:rsidR="00400D39" w:rsidRDefault="00AE17DB">
            <w:pPr>
              <w:pStyle w:val="TableParagraph"/>
              <w:spacing w:before="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bu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 and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ntern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orks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ps.</w:t>
            </w:r>
          </w:p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49AE29D" w14:textId="77777777" w:rsidR="00400D39" w:rsidRDefault="00AE17DB">
            <w:pPr>
              <w:pStyle w:val="TableParagraph"/>
              <w:spacing w:line="219" w:lineRule="exact"/>
              <w:ind w:left="530" w:right="53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4F463CD" w14:textId="77777777" w:rsidR="00400D39" w:rsidRDefault="00400D39"/>
        </w:tc>
      </w:tr>
      <w:tr w:rsidR="00400D39" w14:paraId="056C2117" w14:textId="77777777">
        <w:trPr>
          <w:trHeight w:hRule="exact" w:val="262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28E9006D" w14:textId="77777777" w:rsidR="00400D39" w:rsidRDefault="00400D39"/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DC2239A" w14:textId="77777777" w:rsidR="00400D39" w:rsidRDefault="00400D39"/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6BDC81CA" w14:textId="77777777" w:rsidR="00400D39" w:rsidRDefault="00400D39"/>
        </w:tc>
      </w:tr>
      <w:tr w:rsidR="00400D39" w14:paraId="3C0261FB" w14:textId="77777777">
        <w:trPr>
          <w:trHeight w:hRule="exact" w:val="1046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203E28D4" w14:textId="77777777" w:rsidR="00400D39" w:rsidRDefault="00480DF7" w:rsidP="00480DF7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English language: </w:t>
            </w:r>
            <w:r w:rsidR="00AE17DB">
              <w:rPr>
                <w:rFonts w:ascii="Arial" w:eastAsia="Arial" w:hAnsi="Arial" w:cs="Arial"/>
                <w:spacing w:val="-1"/>
              </w:rPr>
              <w:t>E</w:t>
            </w:r>
            <w:r w:rsidR="00AE17DB">
              <w:rPr>
                <w:rFonts w:ascii="Arial" w:eastAsia="Arial" w:hAnsi="Arial" w:cs="Arial"/>
                <w:spacing w:val="-3"/>
              </w:rPr>
              <w:t>x</w:t>
            </w:r>
            <w:r w:rsidR="00AE17DB">
              <w:rPr>
                <w:rFonts w:ascii="Arial" w:eastAsia="Arial" w:hAnsi="Arial" w:cs="Arial"/>
              </w:rPr>
              <w:t>cel</w:t>
            </w:r>
            <w:r w:rsidR="00AE17DB">
              <w:rPr>
                <w:rFonts w:ascii="Arial" w:eastAsia="Arial" w:hAnsi="Arial" w:cs="Arial"/>
                <w:spacing w:val="-2"/>
              </w:rPr>
              <w:t>l</w:t>
            </w:r>
            <w:r w:rsidR="00AE17DB">
              <w:rPr>
                <w:rFonts w:ascii="Arial" w:eastAsia="Arial" w:hAnsi="Arial" w:cs="Arial"/>
              </w:rPr>
              <w:t>e</w:t>
            </w:r>
            <w:r w:rsidR="00AE17DB">
              <w:rPr>
                <w:rFonts w:ascii="Arial" w:eastAsia="Arial" w:hAnsi="Arial" w:cs="Arial"/>
                <w:spacing w:val="-1"/>
              </w:rPr>
              <w:t>n</w:t>
            </w:r>
            <w:r w:rsidR="00AE17DB">
              <w:rPr>
                <w:rFonts w:ascii="Arial" w:eastAsia="Arial" w:hAnsi="Arial" w:cs="Arial"/>
              </w:rPr>
              <w:t>t</w:t>
            </w:r>
            <w:r w:rsidR="00AE17DB">
              <w:rPr>
                <w:rFonts w:ascii="Arial" w:eastAsia="Arial" w:hAnsi="Arial" w:cs="Arial"/>
                <w:spacing w:val="2"/>
              </w:rPr>
              <w:t xml:space="preserve"> </w:t>
            </w:r>
            <w:r w:rsidR="00AE17DB">
              <w:rPr>
                <w:rFonts w:ascii="Arial" w:eastAsia="Arial" w:hAnsi="Arial" w:cs="Arial"/>
              </w:rPr>
              <w:t>co</w:t>
            </w:r>
            <w:r w:rsidR="00AE17DB">
              <w:rPr>
                <w:rFonts w:ascii="Arial" w:eastAsia="Arial" w:hAnsi="Arial" w:cs="Arial"/>
                <w:spacing w:val="-2"/>
              </w:rPr>
              <w:t>m</w:t>
            </w:r>
            <w:r w:rsidR="00AE17DB">
              <w:rPr>
                <w:rFonts w:ascii="Arial" w:eastAsia="Arial" w:hAnsi="Arial" w:cs="Arial"/>
              </w:rPr>
              <w:t>mu</w:t>
            </w:r>
            <w:r w:rsidR="00AE17DB">
              <w:rPr>
                <w:rFonts w:ascii="Arial" w:eastAsia="Arial" w:hAnsi="Arial" w:cs="Arial"/>
                <w:spacing w:val="-1"/>
              </w:rPr>
              <w:t>n</w:t>
            </w:r>
            <w:r w:rsidR="00AE17DB">
              <w:rPr>
                <w:rFonts w:ascii="Arial" w:eastAsia="Arial" w:hAnsi="Arial" w:cs="Arial"/>
                <w:spacing w:val="-2"/>
              </w:rPr>
              <w:t>i</w:t>
            </w:r>
            <w:r w:rsidR="00AE17DB">
              <w:rPr>
                <w:rFonts w:ascii="Arial" w:eastAsia="Arial" w:hAnsi="Arial" w:cs="Arial"/>
              </w:rPr>
              <w:t>cati</w:t>
            </w:r>
            <w:r w:rsidR="00AE17DB">
              <w:rPr>
                <w:rFonts w:ascii="Arial" w:eastAsia="Arial" w:hAnsi="Arial" w:cs="Arial"/>
                <w:spacing w:val="-1"/>
              </w:rPr>
              <w:t>o</w:t>
            </w:r>
            <w:r w:rsidR="00AE17DB">
              <w:rPr>
                <w:rFonts w:ascii="Arial" w:eastAsia="Arial" w:hAnsi="Arial" w:cs="Arial"/>
              </w:rPr>
              <w:t>n</w:t>
            </w:r>
            <w:r w:rsidR="00AE17DB">
              <w:rPr>
                <w:rFonts w:ascii="Arial" w:eastAsia="Arial" w:hAnsi="Arial" w:cs="Arial"/>
                <w:spacing w:val="-2"/>
              </w:rPr>
              <w:t xml:space="preserve"> </w:t>
            </w:r>
            <w:r w:rsidR="00AE17DB">
              <w:rPr>
                <w:rFonts w:ascii="Arial" w:eastAsia="Arial" w:hAnsi="Arial" w:cs="Arial"/>
              </w:rPr>
              <w:t>a</w:t>
            </w:r>
            <w:r w:rsidR="00AE17DB">
              <w:rPr>
                <w:rFonts w:ascii="Arial" w:eastAsia="Arial" w:hAnsi="Arial" w:cs="Arial"/>
                <w:spacing w:val="-1"/>
              </w:rPr>
              <w:t>n</w:t>
            </w:r>
            <w:r w:rsidR="00AE17DB">
              <w:rPr>
                <w:rFonts w:ascii="Arial" w:eastAsia="Arial" w:hAnsi="Arial" w:cs="Arial"/>
              </w:rPr>
              <w:t>d i</w:t>
            </w:r>
            <w:r w:rsidR="00AE17DB">
              <w:rPr>
                <w:rFonts w:ascii="Arial" w:eastAsia="Arial" w:hAnsi="Arial" w:cs="Arial"/>
                <w:spacing w:val="-1"/>
              </w:rPr>
              <w:t>n</w:t>
            </w:r>
            <w:r w:rsidR="00AE17DB">
              <w:rPr>
                <w:rFonts w:ascii="Arial" w:eastAsia="Arial" w:hAnsi="Arial" w:cs="Arial"/>
              </w:rPr>
              <w:t>t</w:t>
            </w:r>
            <w:r w:rsidR="00AE17DB">
              <w:rPr>
                <w:rFonts w:ascii="Arial" w:eastAsia="Arial" w:hAnsi="Arial" w:cs="Arial"/>
                <w:spacing w:val="-3"/>
              </w:rPr>
              <w:t>e</w:t>
            </w:r>
            <w:r w:rsidR="00AE17DB">
              <w:rPr>
                <w:rFonts w:ascii="Arial" w:eastAsia="Arial" w:hAnsi="Arial" w:cs="Arial"/>
                <w:spacing w:val="2"/>
              </w:rPr>
              <w:t>r</w:t>
            </w:r>
            <w:r w:rsidR="00AE17DB">
              <w:rPr>
                <w:rFonts w:ascii="Arial" w:eastAsia="Arial" w:hAnsi="Arial" w:cs="Arial"/>
              </w:rPr>
              <w:t>-p</w:t>
            </w:r>
            <w:r w:rsidR="00AE17DB">
              <w:rPr>
                <w:rFonts w:ascii="Arial" w:eastAsia="Arial" w:hAnsi="Arial" w:cs="Arial"/>
                <w:spacing w:val="-4"/>
              </w:rPr>
              <w:t>e</w:t>
            </w:r>
            <w:r w:rsidR="00AE17DB">
              <w:rPr>
                <w:rFonts w:ascii="Arial" w:eastAsia="Arial" w:hAnsi="Arial" w:cs="Arial"/>
              </w:rPr>
              <w:t>rso</w:t>
            </w:r>
            <w:r w:rsidR="00AE17DB">
              <w:rPr>
                <w:rFonts w:ascii="Arial" w:eastAsia="Arial" w:hAnsi="Arial" w:cs="Arial"/>
                <w:spacing w:val="-1"/>
              </w:rPr>
              <w:t>n</w:t>
            </w:r>
            <w:r w:rsidR="00AE17DB">
              <w:rPr>
                <w:rFonts w:ascii="Arial" w:eastAsia="Arial" w:hAnsi="Arial" w:cs="Arial"/>
              </w:rPr>
              <w:t>al</w:t>
            </w:r>
            <w:r w:rsidR="00AE17DB">
              <w:rPr>
                <w:rFonts w:ascii="Arial" w:eastAsia="Arial" w:hAnsi="Arial" w:cs="Arial"/>
                <w:spacing w:val="-1"/>
              </w:rPr>
              <w:t xml:space="preserve"> </w:t>
            </w:r>
            <w:r w:rsidR="00AE17DB">
              <w:rPr>
                <w:rFonts w:ascii="Arial" w:eastAsia="Arial" w:hAnsi="Arial" w:cs="Arial"/>
                <w:spacing w:val="-3"/>
              </w:rPr>
              <w:t>s</w:t>
            </w:r>
            <w:r w:rsidR="00AE17DB">
              <w:rPr>
                <w:rFonts w:ascii="Arial" w:eastAsia="Arial" w:hAnsi="Arial" w:cs="Arial"/>
                <w:spacing w:val="2"/>
              </w:rPr>
              <w:t>k</w:t>
            </w:r>
            <w:r w:rsidR="00AE17DB">
              <w:rPr>
                <w:rFonts w:ascii="Arial" w:eastAsia="Arial" w:hAnsi="Arial" w:cs="Arial"/>
                <w:spacing w:val="-2"/>
              </w:rPr>
              <w:t>ill</w:t>
            </w:r>
            <w:r w:rsidR="00AE17DB">
              <w:rPr>
                <w:rFonts w:ascii="Arial" w:eastAsia="Arial" w:hAnsi="Arial" w:cs="Arial"/>
              </w:rPr>
              <w:t xml:space="preserve">s, </w:t>
            </w:r>
            <w:r w:rsidR="00AE17DB">
              <w:rPr>
                <w:rFonts w:ascii="Arial" w:eastAsia="Arial" w:hAnsi="Arial" w:cs="Arial"/>
                <w:spacing w:val="-4"/>
              </w:rPr>
              <w:t>w</w:t>
            </w:r>
            <w:r w:rsidR="00AE17DB">
              <w:rPr>
                <w:rFonts w:ascii="Arial" w:eastAsia="Arial" w:hAnsi="Arial" w:cs="Arial"/>
                <w:spacing w:val="-2"/>
              </w:rPr>
              <w:t>i</w:t>
            </w:r>
            <w:r w:rsidR="00AE17DB">
              <w:rPr>
                <w:rFonts w:ascii="Arial" w:eastAsia="Arial" w:hAnsi="Arial" w:cs="Arial"/>
              </w:rPr>
              <w:t>th</w:t>
            </w:r>
            <w:r w:rsidR="00AE17DB">
              <w:rPr>
                <w:rFonts w:ascii="Arial" w:eastAsia="Arial" w:hAnsi="Arial" w:cs="Arial"/>
                <w:spacing w:val="1"/>
              </w:rPr>
              <w:t xml:space="preserve"> g</w:t>
            </w:r>
            <w:r w:rsidR="00AE17DB">
              <w:rPr>
                <w:rFonts w:ascii="Arial" w:eastAsia="Arial" w:hAnsi="Arial" w:cs="Arial"/>
              </w:rPr>
              <w:t>o</w:t>
            </w:r>
            <w:r w:rsidR="00AE17DB">
              <w:rPr>
                <w:rFonts w:ascii="Arial" w:eastAsia="Arial" w:hAnsi="Arial" w:cs="Arial"/>
                <w:spacing w:val="-1"/>
              </w:rPr>
              <w:t>o</w:t>
            </w:r>
            <w:r w:rsidR="00AE17DB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="00AE17DB">
              <w:rPr>
                <w:rFonts w:ascii="Arial" w:eastAsia="Arial" w:hAnsi="Arial" w:cs="Arial"/>
                <w:spacing w:val="-4"/>
              </w:rPr>
              <w:t>w</w:t>
            </w:r>
            <w:r w:rsidR="00AE17DB">
              <w:rPr>
                <w:rFonts w:ascii="Arial" w:eastAsia="Arial" w:hAnsi="Arial" w:cs="Arial"/>
              </w:rPr>
              <w:t>r</w:t>
            </w:r>
            <w:r w:rsidR="00AE17DB">
              <w:rPr>
                <w:rFonts w:ascii="Arial" w:eastAsia="Arial" w:hAnsi="Arial" w:cs="Arial"/>
                <w:spacing w:val="-2"/>
              </w:rPr>
              <w:t>i</w:t>
            </w:r>
            <w:r w:rsidR="00AE17DB">
              <w:rPr>
                <w:rFonts w:ascii="Arial" w:eastAsia="Arial" w:hAnsi="Arial" w:cs="Arial"/>
              </w:rPr>
              <w:t>tten a</w:t>
            </w:r>
            <w:r w:rsidR="00AE17DB">
              <w:rPr>
                <w:rFonts w:ascii="Arial" w:eastAsia="Arial" w:hAnsi="Arial" w:cs="Arial"/>
                <w:spacing w:val="-1"/>
              </w:rPr>
              <w:t>n</w:t>
            </w:r>
            <w:r w:rsidR="00AE17DB">
              <w:rPr>
                <w:rFonts w:ascii="Arial" w:eastAsia="Arial" w:hAnsi="Arial" w:cs="Arial"/>
              </w:rPr>
              <w:t xml:space="preserve">d </w:t>
            </w:r>
            <w:r w:rsidR="00AE17DB">
              <w:rPr>
                <w:rFonts w:ascii="Arial" w:eastAsia="Arial" w:hAnsi="Arial" w:cs="Arial"/>
                <w:spacing w:val="-2"/>
              </w:rPr>
              <w:t>v</w:t>
            </w:r>
            <w:r w:rsidR="00AE17DB">
              <w:rPr>
                <w:rFonts w:ascii="Arial" w:eastAsia="Arial" w:hAnsi="Arial" w:cs="Arial"/>
              </w:rPr>
              <w:t>erbal</w:t>
            </w:r>
            <w:r w:rsidR="00AE17DB">
              <w:rPr>
                <w:rFonts w:ascii="Arial" w:eastAsia="Arial" w:hAnsi="Arial" w:cs="Arial"/>
                <w:spacing w:val="-1"/>
              </w:rPr>
              <w:t xml:space="preserve"> </w:t>
            </w:r>
            <w:r w:rsidR="00AE17DB">
              <w:rPr>
                <w:rFonts w:ascii="Arial" w:eastAsia="Arial" w:hAnsi="Arial" w:cs="Arial"/>
              </w:rPr>
              <w:t>pr</w:t>
            </w:r>
            <w:r w:rsidR="00AE17DB">
              <w:rPr>
                <w:rFonts w:ascii="Arial" w:eastAsia="Arial" w:hAnsi="Arial" w:cs="Arial"/>
                <w:spacing w:val="-3"/>
              </w:rPr>
              <w:t>e</w:t>
            </w:r>
            <w:r w:rsidR="00AE17DB">
              <w:rPr>
                <w:rFonts w:ascii="Arial" w:eastAsia="Arial" w:hAnsi="Arial" w:cs="Arial"/>
              </w:rPr>
              <w:t>s</w:t>
            </w:r>
            <w:r w:rsidR="00AE17DB">
              <w:rPr>
                <w:rFonts w:ascii="Arial" w:eastAsia="Arial" w:hAnsi="Arial" w:cs="Arial"/>
                <w:spacing w:val="-3"/>
              </w:rPr>
              <w:t>e</w:t>
            </w:r>
            <w:r w:rsidR="00AE17DB">
              <w:rPr>
                <w:rFonts w:ascii="Arial" w:eastAsia="Arial" w:hAnsi="Arial" w:cs="Arial"/>
              </w:rPr>
              <w:t>nta</w:t>
            </w:r>
            <w:r w:rsidR="00AE17DB">
              <w:rPr>
                <w:rFonts w:ascii="Arial" w:eastAsia="Arial" w:hAnsi="Arial" w:cs="Arial"/>
                <w:spacing w:val="1"/>
              </w:rPr>
              <w:t>t</w:t>
            </w:r>
            <w:r w:rsidR="00AE17DB">
              <w:rPr>
                <w:rFonts w:ascii="Arial" w:eastAsia="Arial" w:hAnsi="Arial" w:cs="Arial"/>
                <w:spacing w:val="-2"/>
              </w:rPr>
              <w:t>i</w:t>
            </w:r>
            <w:r w:rsidR="00AE17DB">
              <w:rPr>
                <w:rFonts w:ascii="Arial" w:eastAsia="Arial" w:hAnsi="Arial" w:cs="Arial"/>
              </w:rPr>
              <w:t xml:space="preserve">on </w:t>
            </w:r>
            <w:r w:rsidR="00AE17DB">
              <w:rPr>
                <w:rFonts w:ascii="Arial" w:eastAsia="Arial" w:hAnsi="Arial" w:cs="Arial"/>
                <w:spacing w:val="-3"/>
              </w:rPr>
              <w:t>s</w:t>
            </w:r>
            <w:r w:rsidR="00AE17DB">
              <w:rPr>
                <w:rFonts w:ascii="Arial" w:eastAsia="Arial" w:hAnsi="Arial" w:cs="Arial"/>
                <w:spacing w:val="2"/>
              </w:rPr>
              <w:t>k</w:t>
            </w:r>
            <w:r w:rsidR="00AE17DB">
              <w:rPr>
                <w:rFonts w:ascii="Arial" w:eastAsia="Arial" w:hAnsi="Arial" w:cs="Arial"/>
                <w:spacing w:val="-2"/>
              </w:rPr>
              <w:t>ill</w:t>
            </w:r>
            <w:r w:rsidR="00AE17DB">
              <w:rPr>
                <w:rFonts w:ascii="Arial" w:eastAsia="Arial" w:hAnsi="Arial" w:cs="Arial"/>
              </w:rPr>
              <w:t>s.</w:t>
            </w:r>
            <w:r w:rsidR="00AE17DB">
              <w:rPr>
                <w:rFonts w:ascii="Arial" w:eastAsia="Arial" w:hAnsi="Arial" w:cs="Arial"/>
                <w:spacing w:val="59"/>
              </w:rPr>
              <w:t xml:space="preserve"> </w:t>
            </w:r>
            <w:r w:rsidR="00AE17DB">
              <w:rPr>
                <w:rFonts w:ascii="Arial" w:eastAsia="Arial" w:hAnsi="Arial" w:cs="Arial"/>
              </w:rPr>
              <w:t>Inc</w:t>
            </w:r>
            <w:r w:rsidR="00AE17DB">
              <w:rPr>
                <w:rFonts w:ascii="Arial" w:eastAsia="Arial" w:hAnsi="Arial" w:cs="Arial"/>
                <w:spacing w:val="-2"/>
              </w:rPr>
              <w:t>l</w:t>
            </w:r>
            <w:r w:rsidR="00AE17DB">
              <w:rPr>
                <w:rFonts w:ascii="Arial" w:eastAsia="Arial" w:hAnsi="Arial" w:cs="Arial"/>
              </w:rPr>
              <w:t>u</w:t>
            </w:r>
            <w:r w:rsidR="00AE17DB">
              <w:rPr>
                <w:rFonts w:ascii="Arial" w:eastAsia="Arial" w:hAnsi="Arial" w:cs="Arial"/>
                <w:spacing w:val="-1"/>
              </w:rPr>
              <w:t>d</w:t>
            </w:r>
            <w:r w:rsidR="00AE17DB">
              <w:rPr>
                <w:rFonts w:ascii="Arial" w:eastAsia="Arial" w:hAnsi="Arial" w:cs="Arial"/>
                <w:spacing w:val="-2"/>
              </w:rPr>
              <w:t>i</w:t>
            </w:r>
            <w:r w:rsidR="00AE17DB">
              <w:rPr>
                <w:rFonts w:ascii="Arial" w:eastAsia="Arial" w:hAnsi="Arial" w:cs="Arial"/>
              </w:rPr>
              <w:t xml:space="preserve">ng </w:t>
            </w:r>
            <w:r w:rsidR="00AE17DB">
              <w:rPr>
                <w:rFonts w:ascii="Arial" w:eastAsia="Arial" w:hAnsi="Arial" w:cs="Arial"/>
                <w:spacing w:val="-2"/>
              </w:rPr>
              <w:t>t</w:t>
            </w:r>
            <w:r w:rsidR="00AE17DB">
              <w:rPr>
                <w:rFonts w:ascii="Arial" w:eastAsia="Arial" w:hAnsi="Arial" w:cs="Arial"/>
              </w:rPr>
              <w:t>he a</w:t>
            </w:r>
            <w:r w:rsidR="00AE17DB">
              <w:rPr>
                <w:rFonts w:ascii="Arial" w:eastAsia="Arial" w:hAnsi="Arial" w:cs="Arial"/>
                <w:spacing w:val="-1"/>
              </w:rPr>
              <w:t>b</w:t>
            </w:r>
            <w:r w:rsidR="00AE17DB">
              <w:rPr>
                <w:rFonts w:ascii="Arial" w:eastAsia="Arial" w:hAnsi="Arial" w:cs="Arial"/>
                <w:spacing w:val="-2"/>
              </w:rPr>
              <w:t>ili</w:t>
            </w:r>
            <w:r w:rsidR="00AE17DB">
              <w:rPr>
                <w:rFonts w:ascii="Arial" w:eastAsia="Arial" w:hAnsi="Arial" w:cs="Arial"/>
              </w:rPr>
              <w:t>ty</w:t>
            </w:r>
            <w:r w:rsidR="00AE17DB">
              <w:rPr>
                <w:rFonts w:ascii="Arial" w:eastAsia="Arial" w:hAnsi="Arial" w:cs="Arial"/>
                <w:spacing w:val="-2"/>
              </w:rPr>
              <w:t xml:space="preserve"> </w:t>
            </w:r>
            <w:r w:rsidR="00AE17DB">
              <w:rPr>
                <w:rFonts w:ascii="Arial" w:eastAsia="Arial" w:hAnsi="Arial" w:cs="Arial"/>
              </w:rPr>
              <w:t>to c</w:t>
            </w:r>
            <w:r w:rsidR="00AE17DB">
              <w:rPr>
                <w:rFonts w:ascii="Arial" w:eastAsia="Arial" w:hAnsi="Arial" w:cs="Arial"/>
                <w:spacing w:val="-1"/>
              </w:rPr>
              <w:t>on</w:t>
            </w:r>
            <w:r w:rsidR="00AE17DB">
              <w:rPr>
                <w:rFonts w:ascii="Arial" w:eastAsia="Arial" w:hAnsi="Arial" w:cs="Arial"/>
                <w:spacing w:val="-3"/>
              </w:rPr>
              <w:t>v</w:t>
            </w:r>
            <w:r w:rsidR="00AE17DB">
              <w:rPr>
                <w:rFonts w:ascii="Arial" w:eastAsia="Arial" w:hAnsi="Arial" w:cs="Arial"/>
                <w:spacing w:val="-1"/>
              </w:rPr>
              <w:t>e</w:t>
            </w:r>
            <w:r w:rsidR="00AE17DB">
              <w:rPr>
                <w:rFonts w:ascii="Arial" w:eastAsia="Arial" w:hAnsi="Arial" w:cs="Arial"/>
              </w:rPr>
              <w:t>y</w:t>
            </w:r>
            <w:r w:rsidR="00AE17DB">
              <w:rPr>
                <w:rFonts w:ascii="Arial" w:eastAsia="Arial" w:hAnsi="Arial" w:cs="Arial"/>
                <w:spacing w:val="-4"/>
              </w:rPr>
              <w:t xml:space="preserve"> </w:t>
            </w:r>
            <w:r w:rsidR="00AE17DB">
              <w:rPr>
                <w:rFonts w:ascii="Arial" w:eastAsia="Arial" w:hAnsi="Arial" w:cs="Arial"/>
              </w:rPr>
              <w:t>c</w:t>
            </w:r>
            <w:r w:rsidR="00AE17DB">
              <w:rPr>
                <w:rFonts w:ascii="Arial" w:eastAsia="Arial" w:hAnsi="Arial" w:cs="Arial"/>
                <w:spacing w:val="-3"/>
              </w:rPr>
              <w:t>o</w:t>
            </w:r>
            <w:r w:rsidR="00AE17DB">
              <w:rPr>
                <w:rFonts w:ascii="Arial" w:eastAsia="Arial" w:hAnsi="Arial" w:cs="Arial"/>
                <w:spacing w:val="5"/>
              </w:rPr>
              <w:t>m</w:t>
            </w:r>
            <w:r w:rsidR="00AE17DB">
              <w:rPr>
                <w:rFonts w:ascii="Arial" w:eastAsia="Arial" w:hAnsi="Arial" w:cs="Arial"/>
              </w:rPr>
              <w:t>p</w:t>
            </w:r>
            <w:r w:rsidR="00AE17DB">
              <w:rPr>
                <w:rFonts w:ascii="Arial" w:eastAsia="Arial" w:hAnsi="Arial" w:cs="Arial"/>
                <w:spacing w:val="-2"/>
              </w:rPr>
              <w:t>l</w:t>
            </w:r>
            <w:r w:rsidR="00AE17DB">
              <w:rPr>
                <w:rFonts w:ascii="Arial" w:eastAsia="Arial" w:hAnsi="Arial" w:cs="Arial"/>
                <w:spacing w:val="-1"/>
              </w:rPr>
              <w:t>e</w:t>
            </w:r>
            <w:r w:rsidR="00AE17DB">
              <w:rPr>
                <w:rFonts w:ascii="Arial" w:eastAsia="Arial" w:hAnsi="Arial" w:cs="Arial"/>
              </w:rPr>
              <w:t>x</w:t>
            </w:r>
            <w:r w:rsidR="00AE17DB">
              <w:rPr>
                <w:rFonts w:ascii="Arial" w:eastAsia="Arial" w:hAnsi="Arial" w:cs="Arial"/>
                <w:spacing w:val="-4"/>
              </w:rPr>
              <w:t xml:space="preserve"> </w:t>
            </w:r>
            <w:r w:rsidR="00AE17DB">
              <w:rPr>
                <w:rFonts w:ascii="Arial" w:eastAsia="Arial" w:hAnsi="Arial" w:cs="Arial"/>
                <w:spacing w:val="-1"/>
              </w:rPr>
              <w:t>i</w:t>
            </w:r>
            <w:r w:rsidR="00AE17DB">
              <w:rPr>
                <w:rFonts w:ascii="Arial" w:eastAsia="Arial" w:hAnsi="Arial" w:cs="Arial"/>
              </w:rPr>
              <w:t>ss</w:t>
            </w:r>
            <w:r w:rsidR="00AE17DB">
              <w:rPr>
                <w:rFonts w:ascii="Arial" w:eastAsia="Arial" w:hAnsi="Arial" w:cs="Arial"/>
                <w:spacing w:val="-1"/>
              </w:rPr>
              <w:t>ue</w:t>
            </w:r>
            <w:r w:rsidR="00AE17DB">
              <w:rPr>
                <w:rFonts w:ascii="Arial" w:eastAsia="Arial" w:hAnsi="Arial" w:cs="Arial"/>
              </w:rPr>
              <w:t>s</w:t>
            </w:r>
            <w:r w:rsidR="00AE17DB">
              <w:rPr>
                <w:rFonts w:ascii="Arial" w:eastAsia="Arial" w:hAnsi="Arial" w:cs="Arial"/>
                <w:spacing w:val="-2"/>
              </w:rPr>
              <w:t xml:space="preserve"> </w:t>
            </w:r>
            <w:r w:rsidR="00AE17DB">
              <w:rPr>
                <w:rFonts w:ascii="Arial" w:eastAsia="Arial" w:hAnsi="Arial" w:cs="Arial"/>
                <w:spacing w:val="-3"/>
              </w:rPr>
              <w:t>c</w:t>
            </w:r>
            <w:r w:rsidR="00AE17DB">
              <w:rPr>
                <w:rFonts w:ascii="Arial" w:eastAsia="Arial" w:hAnsi="Arial" w:cs="Arial"/>
                <w:spacing w:val="-1"/>
              </w:rPr>
              <w:t>o</w:t>
            </w:r>
            <w:r w:rsidR="00AE17DB">
              <w:rPr>
                <w:rFonts w:ascii="Arial" w:eastAsia="Arial" w:hAnsi="Arial" w:cs="Arial"/>
              </w:rPr>
              <w:t>nc</w:t>
            </w:r>
            <w:r w:rsidR="00AE17DB">
              <w:rPr>
                <w:rFonts w:ascii="Arial" w:eastAsia="Arial" w:hAnsi="Arial" w:cs="Arial"/>
                <w:spacing w:val="-1"/>
              </w:rPr>
              <w:t>i</w:t>
            </w:r>
            <w:r w:rsidR="00AE17DB">
              <w:rPr>
                <w:rFonts w:ascii="Arial" w:eastAsia="Arial" w:hAnsi="Arial" w:cs="Arial"/>
                <w:spacing w:val="-3"/>
              </w:rPr>
              <w:t>s</w:t>
            </w:r>
            <w:r w:rsidR="00AE17DB">
              <w:rPr>
                <w:rFonts w:ascii="Arial" w:eastAsia="Arial" w:hAnsi="Arial" w:cs="Arial"/>
                <w:spacing w:val="-1"/>
              </w:rPr>
              <w:t>el</w:t>
            </w:r>
            <w:r w:rsidR="00AE17DB">
              <w:rPr>
                <w:rFonts w:ascii="Arial" w:eastAsia="Arial" w:hAnsi="Arial" w:cs="Arial"/>
              </w:rPr>
              <w:t>y</w:t>
            </w:r>
            <w:r w:rsidR="00AE17DB">
              <w:rPr>
                <w:rFonts w:ascii="Arial" w:eastAsia="Arial" w:hAnsi="Arial" w:cs="Arial"/>
                <w:spacing w:val="-4"/>
              </w:rPr>
              <w:t xml:space="preserve"> </w:t>
            </w:r>
            <w:r w:rsidR="00AE17DB">
              <w:rPr>
                <w:rFonts w:ascii="Arial" w:eastAsia="Arial" w:hAnsi="Arial" w:cs="Arial"/>
                <w:spacing w:val="-1"/>
              </w:rPr>
              <w:t>an</w:t>
            </w:r>
            <w:r w:rsidR="00AE17DB">
              <w:rPr>
                <w:rFonts w:ascii="Arial" w:eastAsia="Arial" w:hAnsi="Arial" w:cs="Arial"/>
              </w:rPr>
              <w:t>d c</w:t>
            </w:r>
            <w:r w:rsidR="00AE17DB">
              <w:rPr>
                <w:rFonts w:ascii="Arial" w:eastAsia="Arial" w:hAnsi="Arial" w:cs="Arial"/>
                <w:spacing w:val="-2"/>
              </w:rPr>
              <w:t>l</w:t>
            </w:r>
            <w:r w:rsidR="00AE17DB">
              <w:rPr>
                <w:rFonts w:ascii="Arial" w:eastAsia="Arial" w:hAnsi="Arial" w:cs="Arial"/>
              </w:rPr>
              <w:t>e</w:t>
            </w:r>
            <w:r w:rsidR="00AE17DB">
              <w:rPr>
                <w:rFonts w:ascii="Arial" w:eastAsia="Arial" w:hAnsi="Arial" w:cs="Arial"/>
                <w:spacing w:val="-4"/>
              </w:rPr>
              <w:t>a</w:t>
            </w:r>
            <w:r w:rsidR="00AE17DB">
              <w:rPr>
                <w:rFonts w:ascii="Arial" w:eastAsia="Arial" w:hAnsi="Arial" w:cs="Arial"/>
              </w:rPr>
              <w:t>r</w:t>
            </w:r>
            <w:r w:rsidR="00AE17DB">
              <w:rPr>
                <w:rFonts w:ascii="Arial" w:eastAsia="Arial" w:hAnsi="Arial" w:cs="Arial"/>
                <w:spacing w:val="-1"/>
              </w:rPr>
              <w:t>l</w:t>
            </w:r>
            <w:r w:rsidR="00AE17DB">
              <w:rPr>
                <w:rFonts w:ascii="Arial" w:eastAsia="Arial" w:hAnsi="Arial" w:cs="Arial"/>
              </w:rPr>
              <w:t>y</w:t>
            </w:r>
            <w:r w:rsidR="00AE17DB">
              <w:rPr>
                <w:rFonts w:ascii="Arial" w:eastAsia="Arial" w:hAnsi="Arial" w:cs="Arial"/>
                <w:spacing w:val="-2"/>
              </w:rPr>
              <w:t xml:space="preserve"> </w:t>
            </w:r>
            <w:r w:rsidR="00AE17DB">
              <w:rPr>
                <w:rFonts w:ascii="Arial" w:eastAsia="Arial" w:hAnsi="Arial" w:cs="Arial"/>
              </w:rPr>
              <w:t>to a</w:t>
            </w:r>
            <w:r w:rsidR="00AE17DB">
              <w:rPr>
                <w:rFonts w:ascii="Arial" w:eastAsia="Arial" w:hAnsi="Arial" w:cs="Arial"/>
                <w:spacing w:val="-1"/>
              </w:rPr>
              <w:t xml:space="preserve"> </w:t>
            </w:r>
            <w:r w:rsidR="00AE17DB">
              <w:rPr>
                <w:rFonts w:ascii="Arial" w:eastAsia="Arial" w:hAnsi="Arial" w:cs="Arial"/>
                <w:spacing w:val="-6"/>
              </w:rPr>
              <w:t>w</w:t>
            </w:r>
            <w:r w:rsidR="00AE17DB">
              <w:rPr>
                <w:rFonts w:ascii="Arial" w:eastAsia="Arial" w:hAnsi="Arial" w:cs="Arial"/>
                <w:spacing w:val="-1"/>
              </w:rPr>
              <w:t>i</w:t>
            </w:r>
            <w:r w:rsidR="00AE17DB">
              <w:rPr>
                <w:rFonts w:ascii="Arial" w:eastAsia="Arial" w:hAnsi="Arial" w:cs="Arial"/>
              </w:rPr>
              <w:t xml:space="preserve">de </w:t>
            </w:r>
            <w:r w:rsidR="00AE17DB">
              <w:rPr>
                <w:rFonts w:ascii="Arial" w:eastAsia="Arial" w:hAnsi="Arial" w:cs="Arial"/>
                <w:spacing w:val="1"/>
              </w:rPr>
              <w:t>r</w:t>
            </w:r>
            <w:r w:rsidR="00AE17DB">
              <w:rPr>
                <w:rFonts w:ascii="Arial" w:eastAsia="Arial" w:hAnsi="Arial" w:cs="Arial"/>
                <w:spacing w:val="-1"/>
              </w:rPr>
              <w:t>a</w:t>
            </w:r>
            <w:r w:rsidR="00AE17DB">
              <w:rPr>
                <w:rFonts w:ascii="Arial" w:eastAsia="Arial" w:hAnsi="Arial" w:cs="Arial"/>
                <w:spacing w:val="-3"/>
              </w:rPr>
              <w:t>n</w:t>
            </w:r>
            <w:r w:rsidR="00AE17DB">
              <w:rPr>
                <w:rFonts w:ascii="Arial" w:eastAsia="Arial" w:hAnsi="Arial" w:cs="Arial"/>
                <w:spacing w:val="2"/>
              </w:rPr>
              <w:t>g</w:t>
            </w:r>
            <w:r w:rsidR="00AE17DB">
              <w:rPr>
                <w:rFonts w:ascii="Arial" w:eastAsia="Arial" w:hAnsi="Arial" w:cs="Arial"/>
              </w:rPr>
              <w:t xml:space="preserve">e </w:t>
            </w:r>
            <w:r w:rsidR="00AE17DB">
              <w:rPr>
                <w:rFonts w:ascii="Arial" w:eastAsia="Arial" w:hAnsi="Arial" w:cs="Arial"/>
                <w:spacing w:val="-3"/>
              </w:rPr>
              <w:t>o</w:t>
            </w:r>
            <w:r w:rsidR="00AE17DB">
              <w:rPr>
                <w:rFonts w:ascii="Arial" w:eastAsia="Arial" w:hAnsi="Arial" w:cs="Arial"/>
              </w:rPr>
              <w:t>f p</w:t>
            </w:r>
            <w:r w:rsidR="00AE17DB">
              <w:rPr>
                <w:rFonts w:ascii="Arial" w:eastAsia="Arial" w:hAnsi="Arial" w:cs="Arial"/>
                <w:spacing w:val="-1"/>
              </w:rPr>
              <w:t>e</w:t>
            </w:r>
            <w:r w:rsidR="00AE17DB">
              <w:rPr>
                <w:rFonts w:ascii="Arial" w:eastAsia="Arial" w:hAnsi="Arial" w:cs="Arial"/>
                <w:spacing w:val="-3"/>
              </w:rPr>
              <w:t>o</w:t>
            </w:r>
            <w:r w:rsidR="00AE17DB">
              <w:rPr>
                <w:rFonts w:ascii="Arial" w:eastAsia="Arial" w:hAnsi="Arial" w:cs="Arial"/>
              </w:rPr>
              <w:t>p</w:t>
            </w:r>
            <w:r w:rsidR="00AE17DB">
              <w:rPr>
                <w:rFonts w:ascii="Arial" w:eastAsia="Arial" w:hAnsi="Arial" w:cs="Arial"/>
                <w:spacing w:val="-2"/>
              </w:rPr>
              <w:t>l</w:t>
            </w:r>
            <w:r w:rsidR="00AE17DB">
              <w:rPr>
                <w:rFonts w:ascii="Arial" w:eastAsia="Arial" w:hAnsi="Arial" w:cs="Arial"/>
                <w:spacing w:val="-3"/>
              </w:rPr>
              <w:t>e</w:t>
            </w:r>
            <w:r w:rsidR="00AE17DB">
              <w:rPr>
                <w:rFonts w:ascii="Arial" w:eastAsia="Arial" w:hAnsi="Arial" w:cs="Arial"/>
              </w:rPr>
              <w:t>,</w:t>
            </w:r>
            <w:r w:rsidR="00AE17DB">
              <w:rPr>
                <w:rFonts w:ascii="Arial" w:eastAsia="Arial" w:hAnsi="Arial" w:cs="Arial"/>
                <w:spacing w:val="2"/>
              </w:rPr>
              <w:t xml:space="preserve"> </w:t>
            </w:r>
            <w:r w:rsidR="00AE17DB">
              <w:rPr>
                <w:rFonts w:ascii="Arial" w:eastAsia="Arial" w:hAnsi="Arial" w:cs="Arial"/>
                <w:spacing w:val="-1"/>
              </w:rPr>
              <w:t>i</w:t>
            </w:r>
            <w:r w:rsidR="00AE17DB">
              <w:rPr>
                <w:rFonts w:ascii="Arial" w:eastAsia="Arial" w:hAnsi="Arial" w:cs="Arial"/>
                <w:spacing w:val="-3"/>
              </w:rPr>
              <w:t>n</w:t>
            </w:r>
            <w:r w:rsidR="00AE17DB">
              <w:rPr>
                <w:rFonts w:ascii="Arial" w:eastAsia="Arial" w:hAnsi="Arial" w:cs="Arial"/>
              </w:rPr>
              <w:t>c</w:t>
            </w:r>
            <w:r w:rsidR="00AE17DB">
              <w:rPr>
                <w:rFonts w:ascii="Arial" w:eastAsia="Arial" w:hAnsi="Arial" w:cs="Arial"/>
                <w:spacing w:val="-1"/>
              </w:rPr>
              <w:t>ludi</w:t>
            </w:r>
            <w:r w:rsidR="00AE17DB">
              <w:rPr>
                <w:rFonts w:ascii="Arial" w:eastAsia="Arial" w:hAnsi="Arial" w:cs="Arial"/>
                <w:spacing w:val="-3"/>
              </w:rPr>
              <w:t>n</w:t>
            </w:r>
            <w:r w:rsidR="00AE17DB">
              <w:rPr>
                <w:rFonts w:ascii="Arial" w:eastAsia="Arial" w:hAnsi="Arial" w:cs="Arial"/>
              </w:rPr>
              <w:t xml:space="preserve">g </w:t>
            </w:r>
            <w:r w:rsidR="00AE17DB">
              <w:rPr>
                <w:rFonts w:ascii="Arial" w:eastAsia="Arial" w:hAnsi="Arial" w:cs="Arial"/>
                <w:spacing w:val="-1"/>
              </w:rPr>
              <w:t>no</w:t>
            </w:r>
            <w:r w:rsidR="00AE17DB">
              <w:rPr>
                <w:rFonts w:ascii="Arial" w:eastAsia="Arial" w:hAnsi="Arial" w:cs="Arial"/>
                <w:spacing w:val="-3"/>
              </w:rPr>
              <w:t>n</w:t>
            </w:r>
            <w:r w:rsidR="00AE17DB">
              <w:rPr>
                <w:rFonts w:ascii="Arial" w:eastAsia="Arial" w:hAnsi="Arial" w:cs="Arial"/>
              </w:rPr>
              <w:t>-</w:t>
            </w:r>
            <w:r w:rsidR="00AE17DB">
              <w:rPr>
                <w:rFonts w:ascii="Arial" w:eastAsia="Arial" w:hAnsi="Arial" w:cs="Arial"/>
                <w:spacing w:val="-1"/>
              </w:rPr>
              <w:t>n</w:t>
            </w:r>
            <w:r w:rsidR="00AE17DB">
              <w:rPr>
                <w:rFonts w:ascii="Arial" w:eastAsia="Arial" w:hAnsi="Arial" w:cs="Arial"/>
                <w:spacing w:val="-3"/>
              </w:rPr>
              <w:t>a</w:t>
            </w:r>
            <w:r w:rsidR="00AE17DB">
              <w:rPr>
                <w:rFonts w:ascii="Arial" w:eastAsia="Arial" w:hAnsi="Arial" w:cs="Arial"/>
                <w:spacing w:val="-2"/>
              </w:rPr>
              <w:t>t</w:t>
            </w:r>
            <w:r w:rsidR="00AE17DB">
              <w:rPr>
                <w:rFonts w:ascii="Arial" w:eastAsia="Arial" w:hAnsi="Arial" w:cs="Arial"/>
                <w:spacing w:val="1"/>
              </w:rPr>
              <w:t>i</w:t>
            </w:r>
            <w:r w:rsidR="00AE17DB">
              <w:rPr>
                <w:rFonts w:ascii="Arial" w:eastAsia="Arial" w:hAnsi="Arial" w:cs="Arial"/>
                <w:spacing w:val="-3"/>
              </w:rPr>
              <w:t>v</w:t>
            </w:r>
            <w:r w:rsidR="00AE17DB">
              <w:rPr>
                <w:rFonts w:ascii="Arial" w:eastAsia="Arial" w:hAnsi="Arial" w:cs="Arial"/>
              </w:rPr>
              <w:t xml:space="preserve">e </w:t>
            </w:r>
            <w:r w:rsidR="00AE17DB">
              <w:rPr>
                <w:rFonts w:ascii="Arial" w:eastAsia="Arial" w:hAnsi="Arial" w:cs="Arial"/>
                <w:spacing w:val="1"/>
              </w:rPr>
              <w:t>s</w:t>
            </w:r>
            <w:r w:rsidR="00AE17DB">
              <w:rPr>
                <w:rFonts w:ascii="Arial" w:eastAsia="Arial" w:hAnsi="Arial" w:cs="Arial"/>
                <w:spacing w:val="-1"/>
              </w:rPr>
              <w:t>pe</w:t>
            </w:r>
            <w:r w:rsidR="00AE17DB">
              <w:rPr>
                <w:rFonts w:ascii="Arial" w:eastAsia="Arial" w:hAnsi="Arial" w:cs="Arial"/>
                <w:spacing w:val="-3"/>
              </w:rPr>
              <w:t>a</w:t>
            </w:r>
            <w:r w:rsidR="00AE17DB">
              <w:rPr>
                <w:rFonts w:ascii="Arial" w:eastAsia="Arial" w:hAnsi="Arial" w:cs="Arial"/>
              </w:rPr>
              <w:t>k</w:t>
            </w:r>
            <w:r w:rsidR="00AE17DB">
              <w:rPr>
                <w:rFonts w:ascii="Arial" w:eastAsia="Arial" w:hAnsi="Arial" w:cs="Arial"/>
                <w:spacing w:val="-1"/>
              </w:rPr>
              <w:t>e</w:t>
            </w:r>
            <w:r w:rsidR="00AE17DB">
              <w:rPr>
                <w:rFonts w:ascii="Arial" w:eastAsia="Arial" w:hAnsi="Arial" w:cs="Arial"/>
                <w:spacing w:val="-2"/>
              </w:rPr>
              <w:t>r</w:t>
            </w:r>
            <w:r w:rsidR="00AE17DB">
              <w:rPr>
                <w:rFonts w:ascii="Arial" w:eastAsia="Arial" w:hAnsi="Arial" w:cs="Arial"/>
              </w:rPr>
              <w:t>s</w:t>
            </w:r>
            <w:r w:rsidR="00AE17DB">
              <w:rPr>
                <w:rFonts w:ascii="Arial" w:eastAsia="Arial" w:hAnsi="Arial" w:cs="Arial"/>
                <w:spacing w:val="1"/>
              </w:rPr>
              <w:t xml:space="preserve"> </w:t>
            </w:r>
            <w:r w:rsidR="00AE17DB">
              <w:rPr>
                <w:rFonts w:ascii="Arial" w:eastAsia="Arial" w:hAnsi="Arial" w:cs="Arial"/>
                <w:spacing w:val="-3"/>
              </w:rPr>
              <w:t>o</w:t>
            </w:r>
            <w:r w:rsidR="00AE17DB">
              <w:rPr>
                <w:rFonts w:ascii="Arial" w:eastAsia="Arial" w:hAnsi="Arial" w:cs="Arial"/>
              </w:rPr>
              <w:t>f</w:t>
            </w:r>
            <w:r w:rsidR="00AE17DB">
              <w:rPr>
                <w:rFonts w:ascii="Arial" w:eastAsia="Arial" w:hAnsi="Arial" w:cs="Arial"/>
                <w:spacing w:val="2"/>
              </w:rPr>
              <w:t xml:space="preserve"> </w:t>
            </w:r>
            <w:r w:rsidR="00AE17DB">
              <w:rPr>
                <w:rFonts w:ascii="Arial" w:eastAsia="Arial" w:hAnsi="Arial" w:cs="Arial"/>
                <w:spacing w:val="-4"/>
              </w:rPr>
              <w:t>E</w:t>
            </w:r>
            <w:r w:rsidR="00AE17DB">
              <w:rPr>
                <w:rFonts w:ascii="Arial" w:eastAsia="Arial" w:hAnsi="Arial" w:cs="Arial"/>
                <w:spacing w:val="-3"/>
              </w:rPr>
              <w:t>n</w:t>
            </w:r>
            <w:r w:rsidR="00AE17DB">
              <w:rPr>
                <w:rFonts w:ascii="Arial" w:eastAsia="Arial" w:hAnsi="Arial" w:cs="Arial"/>
                <w:spacing w:val="1"/>
              </w:rPr>
              <w:t>g</w:t>
            </w:r>
            <w:r w:rsidR="00AE17DB">
              <w:rPr>
                <w:rFonts w:ascii="Arial" w:eastAsia="Arial" w:hAnsi="Arial" w:cs="Arial"/>
                <w:spacing w:val="-2"/>
              </w:rPr>
              <w:t>l</w:t>
            </w:r>
            <w:r w:rsidR="00AE17DB">
              <w:rPr>
                <w:rFonts w:ascii="Arial" w:eastAsia="Arial" w:hAnsi="Arial" w:cs="Arial"/>
                <w:spacing w:val="-1"/>
              </w:rPr>
              <w:t>i</w:t>
            </w:r>
            <w:r w:rsidR="00AE17DB">
              <w:rPr>
                <w:rFonts w:ascii="Arial" w:eastAsia="Arial" w:hAnsi="Arial" w:cs="Arial"/>
              </w:rPr>
              <w:t>s</w:t>
            </w:r>
            <w:r w:rsidR="00AE17DB">
              <w:rPr>
                <w:rFonts w:ascii="Arial" w:eastAsia="Arial" w:hAnsi="Arial" w:cs="Arial"/>
                <w:spacing w:val="-3"/>
              </w:rPr>
              <w:t>h</w:t>
            </w:r>
            <w:r w:rsidR="00AE17DB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BB10CB5" w14:textId="77777777" w:rsidR="00400D39" w:rsidRDefault="00AE17DB">
            <w:pPr>
              <w:pStyle w:val="TableParagraph"/>
              <w:spacing w:line="219" w:lineRule="exact"/>
              <w:ind w:left="530" w:right="53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22413E5E" w14:textId="77777777" w:rsidR="00400D39" w:rsidRDefault="00400D39"/>
        </w:tc>
      </w:tr>
      <w:tr w:rsidR="00400D39" w14:paraId="282ECDBB" w14:textId="77777777">
        <w:trPr>
          <w:trHeight w:hRule="exact" w:val="360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4275BF1D" w14:textId="77777777" w:rsidR="00400D39" w:rsidRDefault="00400D39"/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A3188B6" w14:textId="77777777" w:rsidR="00400D39" w:rsidRDefault="00400D39"/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9568B68" w14:textId="77777777" w:rsidR="00400D39" w:rsidRDefault="00400D39"/>
        </w:tc>
      </w:tr>
      <w:tr w:rsidR="00400D39" w14:paraId="6FC0E646" w14:textId="77777777">
        <w:trPr>
          <w:trHeight w:hRule="exact" w:val="516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26973436" w14:textId="77777777" w:rsidR="00400D39" w:rsidRDefault="00AE17DB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and 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</w:p>
          <w:p w14:paraId="11BAB4B7" w14:textId="77777777" w:rsidR="00400D39" w:rsidRDefault="00AE17DB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omacy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</w:p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42B393B1" w14:textId="77777777" w:rsidR="00400D39" w:rsidRDefault="00AE17DB">
            <w:pPr>
              <w:pStyle w:val="TableParagraph"/>
              <w:spacing w:line="219" w:lineRule="exact"/>
              <w:ind w:left="530" w:right="53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7E35C484" w14:textId="77777777" w:rsidR="00400D39" w:rsidRDefault="00400D39"/>
        </w:tc>
      </w:tr>
      <w:tr w:rsidR="00400D39" w14:paraId="3D7355B4" w14:textId="77777777">
        <w:trPr>
          <w:trHeight w:hRule="exact" w:val="360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564F020A" w14:textId="77777777" w:rsidR="00400D39" w:rsidRDefault="00400D39"/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00E2827" w14:textId="77777777" w:rsidR="00400D39" w:rsidRDefault="00400D39"/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2A2736F0" w14:textId="77777777" w:rsidR="00400D39" w:rsidRDefault="00400D39"/>
        </w:tc>
      </w:tr>
      <w:tr w:rsidR="00400D39" w14:paraId="2D808C1C" w14:textId="77777777">
        <w:trPr>
          <w:trHeight w:hRule="exact" w:val="516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CAB9CEE" w14:textId="77777777" w:rsidR="00400D39" w:rsidRDefault="00AE17DB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it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 se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-d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</w:p>
          <w:p w14:paraId="2EB01554" w14:textId="77777777" w:rsidR="00400D39" w:rsidRDefault="00AE17DB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42EFA34" w14:textId="77777777" w:rsidR="00400D39" w:rsidRDefault="00AE17DB">
            <w:pPr>
              <w:pStyle w:val="TableParagraph"/>
              <w:spacing w:line="219" w:lineRule="exact"/>
              <w:ind w:left="530" w:right="53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94169B2" w14:textId="77777777" w:rsidR="00400D39" w:rsidRDefault="00400D39"/>
        </w:tc>
      </w:tr>
      <w:tr w:rsidR="00400D39" w14:paraId="7AC0BA67" w14:textId="77777777">
        <w:trPr>
          <w:trHeight w:hRule="exact" w:val="262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78BDBB9" w14:textId="77777777" w:rsidR="00400D39" w:rsidRDefault="00400D39"/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B7921FA" w14:textId="77777777" w:rsidR="00400D39" w:rsidRDefault="00400D39"/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41191829" w14:textId="77777777" w:rsidR="00400D39" w:rsidRDefault="00400D39"/>
        </w:tc>
      </w:tr>
      <w:tr w:rsidR="00400D39" w14:paraId="69BEC527" w14:textId="77777777">
        <w:trPr>
          <w:trHeight w:hRule="exact" w:val="540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4EBBF5A2" w14:textId="77777777" w:rsidR="00400D39" w:rsidRDefault="00AE17DB">
            <w:pPr>
              <w:pStyle w:val="TableParagraph"/>
              <w:spacing w:before="4" w:line="264" w:lineRule="exact"/>
              <w:ind w:left="99" w:right="12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 d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z w:val="23"/>
                <w:szCs w:val="23"/>
              </w:rPr>
              <w:t>str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abl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abili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ol</w:t>
            </w:r>
            <w:r>
              <w:rPr>
                <w:rFonts w:ascii="Arial" w:eastAsia="Arial" w:hAnsi="Arial" w:cs="Arial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ou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p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ble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 c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plain</w:t>
            </w:r>
            <w:r>
              <w:rPr>
                <w:rFonts w:ascii="Arial" w:eastAsia="Arial" w:hAnsi="Arial" w:cs="Arial"/>
                <w:sz w:val="23"/>
                <w:szCs w:val="23"/>
              </w:rPr>
              <w:t>ts,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loo</w:t>
            </w:r>
            <w:r>
              <w:rPr>
                <w:rFonts w:ascii="Arial" w:eastAsia="Arial" w:hAnsi="Arial" w:cs="Arial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gui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z w:val="23"/>
                <w:szCs w:val="23"/>
              </w:rPr>
              <w:t>ce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ne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</w:p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BCB1734" w14:textId="77777777" w:rsidR="00400D39" w:rsidRDefault="00AE17DB">
            <w:pPr>
              <w:pStyle w:val="TableParagraph"/>
              <w:spacing w:line="221" w:lineRule="exact"/>
              <w:ind w:left="530" w:right="53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5945E714" w14:textId="77777777" w:rsidR="00400D39" w:rsidRDefault="00400D39"/>
        </w:tc>
      </w:tr>
      <w:tr w:rsidR="00400D39" w14:paraId="2BA50CE9" w14:textId="77777777">
        <w:trPr>
          <w:trHeight w:hRule="exact" w:val="264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569E4FAB" w14:textId="77777777" w:rsidR="00400D39" w:rsidRDefault="00400D39"/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2633F8C" w14:textId="77777777" w:rsidR="00400D39" w:rsidRDefault="00400D39"/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4898AF8" w14:textId="77777777" w:rsidR="00400D39" w:rsidRDefault="00400D39"/>
        </w:tc>
      </w:tr>
      <w:tr w:rsidR="00400D39" w14:paraId="2BF55272" w14:textId="77777777">
        <w:trPr>
          <w:trHeight w:hRule="exact" w:val="516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75ECFEB0" w14:textId="77777777" w:rsidR="00400D39" w:rsidRDefault="00AE17DB">
            <w:pPr>
              <w:pStyle w:val="TableParagraph"/>
              <w:spacing w:before="1" w:line="252" w:lineRule="exact"/>
              <w:ind w:left="99" w:right="6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g.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ty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ssurance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ce.</w:t>
            </w:r>
          </w:p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FF3A10C" w14:textId="77777777" w:rsidR="00400D39" w:rsidRDefault="00AE17DB">
            <w:pPr>
              <w:pStyle w:val="TableParagraph"/>
              <w:spacing w:line="219" w:lineRule="exact"/>
              <w:ind w:left="530" w:right="53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60760D9E" w14:textId="77777777" w:rsidR="00400D39" w:rsidRDefault="00400D39"/>
        </w:tc>
      </w:tr>
      <w:tr w:rsidR="00400D39" w14:paraId="5932BA2A" w14:textId="77777777">
        <w:trPr>
          <w:trHeight w:hRule="exact" w:val="262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7D68B667" w14:textId="77777777" w:rsidR="00400D39" w:rsidRDefault="00400D39"/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52A8933" w14:textId="77777777" w:rsidR="00400D39" w:rsidRDefault="00400D39"/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BDE4610" w14:textId="77777777" w:rsidR="00400D39" w:rsidRDefault="00400D39"/>
        </w:tc>
      </w:tr>
      <w:tr w:rsidR="00400D39" w14:paraId="520501FC" w14:textId="77777777">
        <w:trPr>
          <w:trHeight w:hRule="exact" w:val="516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A1CBBBF" w14:textId="77777777" w:rsidR="00400D39" w:rsidRDefault="00AE17DB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he 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 and</w:t>
            </w:r>
          </w:p>
          <w:p w14:paraId="0B5B43BD" w14:textId="77777777" w:rsidR="00400D39" w:rsidRDefault="00AE17DB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ada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 cha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cir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ums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</w:p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474269B9" w14:textId="77777777" w:rsidR="00400D39" w:rsidRDefault="00AE17DB">
            <w:pPr>
              <w:pStyle w:val="TableParagraph"/>
              <w:spacing w:line="219" w:lineRule="exact"/>
              <w:ind w:left="530" w:right="53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59DEC3A9" w14:textId="77777777" w:rsidR="00400D39" w:rsidRDefault="00400D39"/>
        </w:tc>
      </w:tr>
      <w:tr w:rsidR="00400D39" w14:paraId="19C7AA9D" w14:textId="77777777">
        <w:trPr>
          <w:trHeight w:hRule="exact" w:val="360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252A075A" w14:textId="77777777" w:rsidR="00400D39" w:rsidRDefault="00400D39"/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5868C343" w14:textId="77777777" w:rsidR="00400D39" w:rsidRDefault="00400D39"/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4617CAB0" w14:textId="77777777" w:rsidR="00400D39" w:rsidRDefault="00400D39"/>
        </w:tc>
      </w:tr>
      <w:tr w:rsidR="00400D39" w14:paraId="20BE203A" w14:textId="77777777">
        <w:trPr>
          <w:trHeight w:hRule="exact" w:val="353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BE9195C" w14:textId="77777777" w:rsidR="00400D39" w:rsidRDefault="00AE17DB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areness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no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-</w:t>
            </w:r>
            <w:r w:rsidR="000D16EF">
              <w:rPr>
                <w:rFonts w:ascii="Arial" w:eastAsia="Arial" w:hAnsi="Arial" w:cs="Arial"/>
                <w:spacing w:val="-2"/>
              </w:rPr>
              <w:t>Italian</w:t>
            </w:r>
            <w:r>
              <w:rPr>
                <w:rFonts w:ascii="Arial" w:eastAsia="Arial" w:hAnsi="Arial" w:cs="Arial"/>
              </w:rPr>
              <w:t xml:space="preserve"> cu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res.</w:t>
            </w:r>
          </w:p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587EAD78" w14:textId="77777777" w:rsidR="00400D39" w:rsidRDefault="00AE17DB">
            <w:pPr>
              <w:pStyle w:val="TableParagraph"/>
              <w:spacing w:line="219" w:lineRule="exact"/>
              <w:ind w:left="530" w:right="53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ED1C6A3" w14:textId="77777777" w:rsidR="00400D39" w:rsidRDefault="00400D39"/>
        </w:tc>
      </w:tr>
      <w:tr w:rsidR="00400D39" w14:paraId="290C608C" w14:textId="77777777">
        <w:trPr>
          <w:trHeight w:hRule="exact" w:val="360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8E70FB6" w14:textId="77777777" w:rsidR="00400D39" w:rsidRDefault="00400D39"/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3528D44" w14:textId="77777777" w:rsidR="00400D39" w:rsidRDefault="00400D39"/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61021C81" w14:textId="77777777" w:rsidR="00400D39" w:rsidRDefault="00400D39"/>
        </w:tc>
      </w:tr>
      <w:tr w:rsidR="00400D39" w14:paraId="316A6695" w14:textId="77777777">
        <w:trPr>
          <w:trHeight w:hRule="exact" w:val="361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5AE0B2F9" w14:textId="77777777" w:rsidR="00400D39" w:rsidRDefault="00AE17DB">
            <w:pPr>
              <w:pStyle w:val="TableParagraph"/>
              <w:spacing w:before="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c.</w:t>
            </w:r>
          </w:p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793EEBAC" w14:textId="77777777" w:rsidR="00400D39" w:rsidRDefault="00400D39"/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7DE410EE" w14:textId="77777777" w:rsidR="00400D39" w:rsidRDefault="00AE17DB">
            <w:pPr>
              <w:pStyle w:val="TableParagraph"/>
              <w:spacing w:line="219" w:lineRule="exact"/>
              <w:ind w:left="528" w:right="53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</w:tr>
      <w:tr w:rsidR="00400D39" w14:paraId="7CC7B2CC" w14:textId="77777777">
        <w:trPr>
          <w:trHeight w:hRule="exact" w:val="360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59EE402A" w14:textId="77777777" w:rsidR="00400D39" w:rsidRDefault="00400D39"/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24206386" w14:textId="77777777" w:rsidR="00400D39" w:rsidRDefault="00400D39"/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0996E479" w14:textId="77777777" w:rsidR="00400D39" w:rsidRDefault="00400D39"/>
        </w:tc>
      </w:tr>
      <w:tr w:rsidR="00400D39" w14:paraId="4CB0DE55" w14:textId="77777777">
        <w:trPr>
          <w:trHeight w:hRule="exact" w:val="360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142328D5" w14:textId="77777777" w:rsidR="00400D39" w:rsidRDefault="00AE17DB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23E23C70" w14:textId="77777777" w:rsidR="00400D39" w:rsidRDefault="00400D39"/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5" w:space="0" w:color="D9D9D9"/>
              <w:right w:val="single" w:sz="7" w:space="0" w:color="000000"/>
            </w:tcBorders>
          </w:tcPr>
          <w:p w14:paraId="39354BFC" w14:textId="77777777" w:rsidR="00400D39" w:rsidRDefault="00AE17DB">
            <w:pPr>
              <w:pStyle w:val="TableParagraph"/>
              <w:spacing w:line="219" w:lineRule="exact"/>
              <w:ind w:left="528" w:right="53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</w:tr>
      <w:tr w:rsidR="00400D39" w14:paraId="1799F01E" w14:textId="77777777">
        <w:trPr>
          <w:trHeight w:hRule="exact" w:val="242"/>
        </w:trPr>
        <w:tc>
          <w:tcPr>
            <w:tcW w:w="6488" w:type="dxa"/>
            <w:tcBorders>
              <w:top w:val="single" w:sz="5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E5046" w14:textId="77777777" w:rsidR="00400D39" w:rsidRDefault="00400D39"/>
        </w:tc>
        <w:tc>
          <w:tcPr>
            <w:tcW w:w="1277" w:type="dxa"/>
            <w:tcBorders>
              <w:top w:val="single" w:sz="5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6EC3" w14:textId="77777777" w:rsidR="00400D39" w:rsidRDefault="00400D39"/>
        </w:tc>
        <w:tc>
          <w:tcPr>
            <w:tcW w:w="1275" w:type="dxa"/>
            <w:tcBorders>
              <w:top w:val="single" w:sz="5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806CF" w14:textId="77777777" w:rsidR="00400D39" w:rsidRDefault="00400D39"/>
        </w:tc>
      </w:tr>
    </w:tbl>
    <w:p w14:paraId="079D7C3A" w14:textId="77777777" w:rsidR="00400D39" w:rsidRDefault="00400D39">
      <w:pPr>
        <w:spacing w:line="200" w:lineRule="exact"/>
        <w:rPr>
          <w:sz w:val="20"/>
          <w:szCs w:val="20"/>
        </w:rPr>
      </w:pPr>
    </w:p>
    <w:p w14:paraId="3FB381EE" w14:textId="77777777" w:rsidR="00400D39" w:rsidRDefault="00400D39">
      <w:pPr>
        <w:spacing w:line="200" w:lineRule="exact"/>
        <w:rPr>
          <w:sz w:val="20"/>
          <w:szCs w:val="20"/>
        </w:rPr>
      </w:pPr>
    </w:p>
    <w:p w14:paraId="648C5E87" w14:textId="77777777" w:rsidR="000D16EF" w:rsidRDefault="000D16EF">
      <w:pPr>
        <w:spacing w:before="7" w:line="220" w:lineRule="exact"/>
      </w:pPr>
    </w:p>
    <w:p w14:paraId="78133D6D" w14:textId="77777777" w:rsidR="00FB0876" w:rsidRDefault="00FB0876">
      <w:pPr>
        <w:spacing w:before="7" w:line="220" w:lineRule="exact"/>
      </w:pPr>
    </w:p>
    <w:p w14:paraId="6DF916CC" w14:textId="77777777" w:rsidR="002F1FE9" w:rsidRPr="002F1FE9" w:rsidRDefault="002F1FE9" w:rsidP="002F1FE9">
      <w:pPr>
        <w:spacing w:before="5"/>
        <w:ind w:left="126" w:right="164"/>
        <w:outlineLvl w:val="0"/>
        <w:rPr>
          <w:rFonts w:ascii="Arial" w:eastAsia="Arial" w:hAnsi="Arial" w:cs="Arial"/>
          <w:b/>
          <w:spacing w:val="-1"/>
        </w:rPr>
      </w:pPr>
      <w:r w:rsidRPr="002F1FE9">
        <w:rPr>
          <w:rFonts w:ascii="Arial" w:eastAsia="Arial" w:hAnsi="Arial" w:cs="Arial"/>
          <w:b/>
          <w:spacing w:val="-1"/>
        </w:rPr>
        <w:t>Applications</w:t>
      </w:r>
    </w:p>
    <w:p w14:paraId="07EC9543" w14:textId="77777777" w:rsidR="002F1FE9" w:rsidRPr="002F1FE9" w:rsidRDefault="002F1FE9" w:rsidP="002F1FE9">
      <w:pPr>
        <w:spacing w:before="5"/>
        <w:ind w:left="126" w:right="164"/>
        <w:outlineLvl w:val="0"/>
        <w:rPr>
          <w:rFonts w:ascii="Arial" w:eastAsia="Arial" w:hAnsi="Arial" w:cs="Arial"/>
          <w:spacing w:val="-1"/>
        </w:rPr>
      </w:pPr>
    </w:p>
    <w:p w14:paraId="1A26D647" w14:textId="2638968D" w:rsidR="002F1FE9" w:rsidRPr="002F1FE9" w:rsidRDefault="002F1FE9" w:rsidP="002F1FE9">
      <w:pPr>
        <w:spacing w:line="235" w:lineRule="exact"/>
        <w:ind w:left="133" w:right="170"/>
        <w:jc w:val="both"/>
        <w:rPr>
          <w:rFonts w:ascii="Arial" w:eastAsia="Arial" w:hAnsi="Arial" w:cs="Arial"/>
          <w:spacing w:val="-1"/>
        </w:rPr>
      </w:pPr>
      <w:r w:rsidRPr="002F1FE9">
        <w:rPr>
          <w:rFonts w:ascii="Arial" w:eastAsia="Arial" w:hAnsi="Arial" w:cs="Arial"/>
          <w:spacing w:val="-1"/>
        </w:rPr>
        <w:t xml:space="preserve">Applications must be submitted via email to </w:t>
      </w:r>
      <w:hyperlink r:id="rId10" w:history="1">
        <w:r w:rsidR="002B4B06" w:rsidRPr="007B20AE">
          <w:rPr>
            <w:rStyle w:val="Collegamentoipertestuale"/>
            <w:rFonts w:ascii="Arial" w:eastAsia="Arial" w:hAnsi="Arial" w:cs="Arial"/>
            <w:spacing w:val="-1"/>
          </w:rPr>
          <w:t>relint@unifg.it</w:t>
        </w:r>
      </w:hyperlink>
      <w:r w:rsidRPr="002F1FE9">
        <w:rPr>
          <w:rFonts w:ascii="Arial" w:eastAsia="Arial" w:hAnsi="Arial" w:cs="Arial"/>
          <w:spacing w:val="-1"/>
        </w:rPr>
        <w:t xml:space="preserve"> </w:t>
      </w:r>
    </w:p>
    <w:p w14:paraId="5EF71857" w14:textId="77777777" w:rsidR="002F1FE9" w:rsidRPr="002F1FE9" w:rsidRDefault="002F1FE9" w:rsidP="002F1FE9">
      <w:pPr>
        <w:spacing w:line="235" w:lineRule="exact"/>
        <w:ind w:left="133" w:right="170"/>
        <w:jc w:val="both"/>
        <w:rPr>
          <w:rFonts w:ascii="Arial" w:eastAsia="Arial" w:hAnsi="Arial" w:cs="Arial"/>
          <w:spacing w:val="-1"/>
        </w:rPr>
      </w:pPr>
    </w:p>
    <w:p w14:paraId="486DA470" w14:textId="77777777" w:rsidR="002F1FE9" w:rsidRPr="002F1FE9" w:rsidRDefault="002F1FE9" w:rsidP="002F1FE9">
      <w:pPr>
        <w:spacing w:line="235" w:lineRule="exact"/>
        <w:ind w:left="133" w:right="170"/>
        <w:jc w:val="both"/>
        <w:rPr>
          <w:rFonts w:ascii="Arial" w:eastAsia="Arial" w:hAnsi="Arial" w:cs="Arial"/>
          <w:spacing w:val="-1"/>
        </w:rPr>
      </w:pPr>
      <w:r w:rsidRPr="002F1FE9">
        <w:rPr>
          <w:rFonts w:ascii="Arial" w:eastAsia="Arial" w:hAnsi="Arial" w:cs="Arial"/>
          <w:spacing w:val="-1"/>
        </w:rPr>
        <w:t>Applications must be accompanied by:</w:t>
      </w:r>
    </w:p>
    <w:p w14:paraId="314A2691" w14:textId="77777777" w:rsidR="002F1FE9" w:rsidRPr="002F1FE9" w:rsidRDefault="002F1FE9" w:rsidP="002F1FE9">
      <w:pPr>
        <w:spacing w:line="235" w:lineRule="exact"/>
        <w:ind w:left="133" w:right="170"/>
        <w:jc w:val="both"/>
        <w:rPr>
          <w:rFonts w:ascii="Arial" w:eastAsia="Arial" w:hAnsi="Arial" w:cs="Arial"/>
          <w:spacing w:val="-1"/>
        </w:rPr>
      </w:pPr>
    </w:p>
    <w:p w14:paraId="647DED28" w14:textId="77777777" w:rsidR="002F1FE9" w:rsidRPr="002F1FE9" w:rsidRDefault="002F1FE9" w:rsidP="002F1FE9">
      <w:pPr>
        <w:numPr>
          <w:ilvl w:val="0"/>
          <w:numId w:val="3"/>
        </w:numPr>
        <w:spacing w:line="235" w:lineRule="exact"/>
        <w:ind w:right="170"/>
        <w:jc w:val="both"/>
        <w:rPr>
          <w:rFonts w:ascii="Arial" w:eastAsia="Arial" w:hAnsi="Arial" w:cs="Arial"/>
          <w:spacing w:val="-1"/>
        </w:rPr>
      </w:pPr>
      <w:r w:rsidRPr="002F1FE9">
        <w:rPr>
          <w:rFonts w:ascii="Arial" w:eastAsia="Arial" w:hAnsi="Arial" w:cs="Arial"/>
          <w:spacing w:val="-1"/>
        </w:rPr>
        <w:t>A certified copy of the bio-data page of the passport</w:t>
      </w:r>
    </w:p>
    <w:p w14:paraId="4E00090C" w14:textId="77777777" w:rsidR="002F1FE9" w:rsidRPr="002F1FE9" w:rsidRDefault="002F1FE9" w:rsidP="002F1FE9">
      <w:pPr>
        <w:numPr>
          <w:ilvl w:val="0"/>
          <w:numId w:val="3"/>
        </w:numPr>
        <w:spacing w:line="235" w:lineRule="exact"/>
        <w:ind w:right="170"/>
        <w:jc w:val="both"/>
        <w:rPr>
          <w:rFonts w:ascii="Arial" w:eastAsia="Arial" w:hAnsi="Arial" w:cs="Arial"/>
          <w:spacing w:val="-1"/>
        </w:rPr>
      </w:pPr>
      <w:r w:rsidRPr="002F1FE9">
        <w:rPr>
          <w:rFonts w:ascii="Arial" w:eastAsia="Arial" w:hAnsi="Arial" w:cs="Arial"/>
          <w:spacing w:val="-1"/>
        </w:rPr>
        <w:t>A comprehensive curriculum vitae including a description of relevant work experience</w:t>
      </w:r>
    </w:p>
    <w:p w14:paraId="7267F250" w14:textId="77777777" w:rsidR="002F1FE9" w:rsidRPr="005C7995" w:rsidRDefault="002F1FE9" w:rsidP="002F1FE9">
      <w:pPr>
        <w:spacing w:line="235" w:lineRule="exact"/>
        <w:ind w:left="853" w:right="4022"/>
        <w:rPr>
          <w:rFonts w:ascii="Arial" w:eastAsia="Arial" w:hAnsi="Arial" w:cs="Arial"/>
          <w:spacing w:val="-1"/>
        </w:rPr>
      </w:pPr>
    </w:p>
    <w:p w14:paraId="4FE59645" w14:textId="77777777" w:rsidR="002F1FE9" w:rsidRPr="005C7995" w:rsidRDefault="002F1FE9" w:rsidP="002F1FE9">
      <w:pPr>
        <w:spacing w:line="235" w:lineRule="exact"/>
        <w:ind w:left="853" w:right="4022"/>
        <w:rPr>
          <w:rFonts w:ascii="Arial" w:eastAsia="Arial" w:hAnsi="Arial" w:cs="Arial"/>
          <w:spacing w:val="-1"/>
        </w:rPr>
      </w:pPr>
    </w:p>
    <w:p w14:paraId="35C2BB32" w14:textId="77777777" w:rsidR="002F1FE9" w:rsidRPr="002F1FE9" w:rsidRDefault="002F1FE9" w:rsidP="002F1FE9">
      <w:pPr>
        <w:spacing w:line="235" w:lineRule="exact"/>
        <w:ind w:left="853" w:right="4022"/>
        <w:rPr>
          <w:rFonts w:ascii="Arial" w:eastAsia="Arial" w:hAnsi="Arial" w:cs="Arial"/>
          <w:spacing w:val="-1"/>
        </w:rPr>
      </w:pPr>
    </w:p>
    <w:p w14:paraId="0A9436BF" w14:textId="77777777" w:rsidR="002F1FE9" w:rsidRPr="002F1FE9" w:rsidRDefault="002F1FE9" w:rsidP="002F1FE9">
      <w:pPr>
        <w:spacing w:before="5"/>
        <w:ind w:left="126" w:right="164"/>
        <w:outlineLvl w:val="0"/>
        <w:rPr>
          <w:rFonts w:ascii="Arial" w:eastAsia="Arial" w:hAnsi="Arial" w:cs="Arial"/>
          <w:b/>
          <w:spacing w:val="-1"/>
        </w:rPr>
      </w:pPr>
      <w:r w:rsidRPr="002F1FE9">
        <w:rPr>
          <w:rFonts w:ascii="Arial" w:eastAsia="Arial" w:hAnsi="Arial" w:cs="Arial"/>
          <w:b/>
          <w:spacing w:val="-1"/>
        </w:rPr>
        <w:t>Selection Committee</w:t>
      </w:r>
    </w:p>
    <w:p w14:paraId="463D1E71" w14:textId="68637AAC" w:rsidR="002F1FE9" w:rsidRPr="002F1FE9" w:rsidRDefault="002F1FE9" w:rsidP="002B4B06">
      <w:pPr>
        <w:spacing w:line="235" w:lineRule="exact"/>
        <w:ind w:left="133" w:right="170"/>
        <w:jc w:val="both"/>
        <w:rPr>
          <w:rFonts w:ascii="Arial" w:eastAsia="Arial" w:hAnsi="Arial" w:cs="Arial"/>
          <w:spacing w:val="-1"/>
        </w:rPr>
      </w:pPr>
      <w:proofErr w:type="gramStart"/>
      <w:r w:rsidRPr="002F1FE9">
        <w:rPr>
          <w:rFonts w:ascii="Arial" w:eastAsia="Arial" w:hAnsi="Arial" w:cs="Arial"/>
          <w:spacing w:val="-1"/>
        </w:rPr>
        <w:t>Applications  will</w:t>
      </w:r>
      <w:proofErr w:type="gramEnd"/>
      <w:r w:rsidRPr="002F1FE9">
        <w:rPr>
          <w:rFonts w:ascii="Arial" w:eastAsia="Arial" w:hAnsi="Arial" w:cs="Arial"/>
          <w:spacing w:val="-1"/>
        </w:rPr>
        <w:t xml:space="preserve">  be  evaluated  by  the  </w:t>
      </w:r>
      <w:r w:rsidR="002B4B06">
        <w:rPr>
          <w:rFonts w:ascii="Arial" w:eastAsia="Arial" w:hAnsi="Arial" w:cs="Arial"/>
          <w:spacing w:val="-1"/>
        </w:rPr>
        <w:t>Staff</w:t>
      </w:r>
      <w:r w:rsidRPr="002F1FE9">
        <w:rPr>
          <w:rFonts w:ascii="Arial" w:eastAsia="Arial" w:hAnsi="Arial" w:cs="Arial"/>
          <w:spacing w:val="-1"/>
        </w:rPr>
        <w:t xml:space="preserve"> </w:t>
      </w:r>
      <w:r w:rsidR="002B4B06">
        <w:rPr>
          <w:rFonts w:ascii="Arial" w:eastAsia="Arial" w:hAnsi="Arial" w:cs="Arial"/>
          <w:spacing w:val="-1"/>
        </w:rPr>
        <w:t xml:space="preserve">of the </w:t>
      </w:r>
      <w:proofErr w:type="spellStart"/>
      <w:r w:rsidR="002B4B06">
        <w:rPr>
          <w:rFonts w:ascii="Arial" w:eastAsia="Arial" w:hAnsi="Arial" w:cs="Arial"/>
          <w:spacing w:val="-1"/>
        </w:rPr>
        <w:t>UniFG</w:t>
      </w:r>
      <w:proofErr w:type="spellEnd"/>
      <w:r w:rsidRPr="002F1FE9">
        <w:rPr>
          <w:rFonts w:ascii="Arial" w:eastAsia="Arial" w:hAnsi="Arial" w:cs="Arial"/>
          <w:spacing w:val="-1"/>
        </w:rPr>
        <w:t xml:space="preserve"> International Relations</w:t>
      </w:r>
      <w:r w:rsidR="002B4B06">
        <w:rPr>
          <w:rFonts w:ascii="Arial" w:eastAsia="Arial" w:hAnsi="Arial" w:cs="Arial"/>
          <w:spacing w:val="-1"/>
        </w:rPr>
        <w:t xml:space="preserve"> Office</w:t>
      </w:r>
      <w:r w:rsidRPr="002F1FE9">
        <w:rPr>
          <w:rFonts w:ascii="Arial" w:eastAsia="Arial" w:hAnsi="Arial" w:cs="Arial"/>
          <w:spacing w:val="-1"/>
        </w:rPr>
        <w:t xml:space="preserve">. </w:t>
      </w:r>
    </w:p>
    <w:p w14:paraId="31C5B63C" w14:textId="77777777" w:rsidR="002F1FE9" w:rsidRPr="002F1FE9" w:rsidRDefault="002F1FE9" w:rsidP="002F1FE9">
      <w:pPr>
        <w:spacing w:line="235" w:lineRule="exact"/>
        <w:ind w:right="170"/>
        <w:jc w:val="both"/>
        <w:rPr>
          <w:rFonts w:ascii="Arial" w:eastAsia="Arial" w:hAnsi="Arial" w:cs="Arial"/>
          <w:spacing w:val="-1"/>
        </w:rPr>
      </w:pPr>
    </w:p>
    <w:p w14:paraId="0339BB2E" w14:textId="77777777" w:rsidR="002F1FE9" w:rsidRPr="002F1FE9" w:rsidRDefault="002F1FE9" w:rsidP="002F1FE9">
      <w:pPr>
        <w:spacing w:line="235" w:lineRule="exact"/>
        <w:ind w:left="133" w:right="170"/>
        <w:jc w:val="both"/>
        <w:rPr>
          <w:rFonts w:ascii="Arial" w:eastAsia="Arial" w:hAnsi="Arial" w:cs="Arial"/>
          <w:spacing w:val="-1"/>
        </w:rPr>
      </w:pPr>
    </w:p>
    <w:p w14:paraId="58CE79EC" w14:textId="77777777" w:rsidR="002F1FE9" w:rsidRPr="002F1FE9" w:rsidRDefault="002F1FE9" w:rsidP="002F1FE9">
      <w:pPr>
        <w:spacing w:line="235" w:lineRule="exact"/>
        <w:ind w:left="133" w:right="170"/>
        <w:jc w:val="both"/>
        <w:rPr>
          <w:rFonts w:ascii="Arial" w:eastAsia="Arial" w:hAnsi="Arial" w:cs="Arial"/>
          <w:b/>
          <w:spacing w:val="-1"/>
        </w:rPr>
      </w:pPr>
      <w:r w:rsidRPr="002F1FE9">
        <w:rPr>
          <w:rFonts w:ascii="Arial" w:eastAsia="Arial" w:hAnsi="Arial" w:cs="Arial"/>
          <w:b/>
          <w:spacing w:val="-1"/>
        </w:rPr>
        <w:lastRenderedPageBreak/>
        <w:t>Financial aspects</w:t>
      </w:r>
    </w:p>
    <w:p w14:paraId="04284502" w14:textId="77777777" w:rsidR="002F1FE9" w:rsidRPr="002F1FE9" w:rsidRDefault="002F1FE9" w:rsidP="002F1FE9">
      <w:pPr>
        <w:spacing w:line="235" w:lineRule="exact"/>
        <w:ind w:left="133" w:right="170"/>
        <w:jc w:val="both"/>
        <w:rPr>
          <w:rFonts w:ascii="Arial" w:eastAsia="Arial" w:hAnsi="Arial" w:cs="Arial"/>
          <w:spacing w:val="-1"/>
        </w:rPr>
      </w:pPr>
      <w:proofErr w:type="gramStart"/>
      <w:r w:rsidRPr="002F1FE9">
        <w:rPr>
          <w:rFonts w:ascii="Arial" w:eastAsia="Arial" w:hAnsi="Arial" w:cs="Arial"/>
          <w:spacing w:val="-1"/>
        </w:rPr>
        <w:t>The  awarded</w:t>
      </w:r>
      <w:proofErr w:type="gramEnd"/>
      <w:r w:rsidRPr="002F1FE9">
        <w:rPr>
          <w:rFonts w:ascii="Arial" w:eastAsia="Arial" w:hAnsi="Arial" w:cs="Arial"/>
          <w:spacing w:val="-1"/>
        </w:rPr>
        <w:t xml:space="preserve">  grant  is  net  of  any  withholding  tax  and  deduction  and  it  does  not  include reimbursement of meals, costs associated with visa procedures for citizens from non-European countries as well as health insurance expenses. </w:t>
      </w:r>
    </w:p>
    <w:p w14:paraId="17EC01EB" w14:textId="77777777" w:rsidR="002F1FE9" w:rsidRPr="002F1FE9" w:rsidRDefault="002F1FE9" w:rsidP="002F1FE9">
      <w:pPr>
        <w:spacing w:line="235" w:lineRule="exact"/>
        <w:ind w:left="133" w:right="170"/>
        <w:jc w:val="both"/>
        <w:rPr>
          <w:rFonts w:ascii="Arial" w:eastAsia="Arial" w:hAnsi="Arial" w:cs="Arial"/>
          <w:spacing w:val="-1"/>
        </w:rPr>
      </w:pPr>
    </w:p>
    <w:p w14:paraId="7731A4F4" w14:textId="77777777" w:rsidR="002F1FE9" w:rsidRPr="002F1FE9" w:rsidRDefault="002F1FE9" w:rsidP="002F1FE9">
      <w:pPr>
        <w:spacing w:before="1" w:line="240" w:lineRule="exact"/>
        <w:rPr>
          <w:rFonts w:ascii="Arial" w:eastAsia="Arial" w:hAnsi="Arial" w:cs="Arial"/>
          <w:spacing w:val="-1"/>
        </w:rPr>
      </w:pPr>
    </w:p>
    <w:p w14:paraId="55774E73" w14:textId="77777777" w:rsidR="002F1FE9" w:rsidRPr="002F1FE9" w:rsidRDefault="002F1FE9" w:rsidP="002F1FE9">
      <w:pPr>
        <w:spacing w:line="235" w:lineRule="exact"/>
        <w:ind w:left="133" w:right="170"/>
        <w:jc w:val="both"/>
        <w:rPr>
          <w:rFonts w:ascii="Arial" w:eastAsia="Arial" w:hAnsi="Arial" w:cs="Arial"/>
          <w:spacing w:val="-1"/>
        </w:rPr>
      </w:pPr>
    </w:p>
    <w:p w14:paraId="5D096AF1" w14:textId="77777777" w:rsidR="002F1FE9" w:rsidRPr="002F1FE9" w:rsidRDefault="002F1FE9" w:rsidP="002F1FE9">
      <w:pPr>
        <w:spacing w:line="235" w:lineRule="exact"/>
        <w:ind w:left="133" w:right="170"/>
        <w:jc w:val="both"/>
        <w:rPr>
          <w:rFonts w:ascii="Arial" w:eastAsia="Arial" w:hAnsi="Arial" w:cs="Arial"/>
          <w:spacing w:val="-1"/>
        </w:rPr>
      </w:pPr>
      <w:r w:rsidRPr="002F1FE9">
        <w:rPr>
          <w:rFonts w:ascii="Arial" w:eastAsia="Arial" w:hAnsi="Arial" w:cs="Arial"/>
          <w:spacing w:val="-1"/>
        </w:rPr>
        <w:tab/>
      </w:r>
      <w:r w:rsidRPr="002F1FE9">
        <w:rPr>
          <w:rFonts w:ascii="Arial" w:eastAsia="Arial" w:hAnsi="Arial" w:cs="Arial"/>
          <w:spacing w:val="-1"/>
        </w:rPr>
        <w:tab/>
      </w:r>
      <w:r w:rsidRPr="002F1FE9">
        <w:rPr>
          <w:rFonts w:ascii="Arial" w:eastAsia="Arial" w:hAnsi="Arial" w:cs="Arial"/>
          <w:spacing w:val="-1"/>
        </w:rPr>
        <w:tab/>
      </w:r>
      <w:r w:rsidRPr="002F1FE9">
        <w:rPr>
          <w:rFonts w:ascii="Arial" w:eastAsia="Arial" w:hAnsi="Arial" w:cs="Arial"/>
          <w:spacing w:val="-1"/>
        </w:rPr>
        <w:tab/>
      </w:r>
      <w:r w:rsidRPr="002F1FE9">
        <w:rPr>
          <w:rFonts w:ascii="Arial" w:eastAsia="Arial" w:hAnsi="Arial" w:cs="Arial"/>
          <w:spacing w:val="-1"/>
        </w:rPr>
        <w:tab/>
      </w:r>
      <w:r w:rsidRPr="002F1FE9">
        <w:rPr>
          <w:rFonts w:ascii="Arial" w:eastAsia="Arial" w:hAnsi="Arial" w:cs="Arial"/>
          <w:spacing w:val="-1"/>
        </w:rPr>
        <w:tab/>
      </w:r>
      <w:r w:rsidRPr="002F1FE9">
        <w:rPr>
          <w:rFonts w:ascii="Arial" w:eastAsia="Arial" w:hAnsi="Arial" w:cs="Arial"/>
          <w:spacing w:val="-1"/>
        </w:rPr>
        <w:tab/>
      </w:r>
      <w:r w:rsidRPr="002F1FE9">
        <w:rPr>
          <w:rFonts w:ascii="Arial" w:eastAsia="Arial" w:hAnsi="Arial" w:cs="Arial"/>
          <w:spacing w:val="-1"/>
        </w:rPr>
        <w:tab/>
      </w:r>
      <w:r w:rsidRPr="002F1FE9">
        <w:rPr>
          <w:rFonts w:ascii="Arial" w:eastAsia="Arial" w:hAnsi="Arial" w:cs="Arial"/>
          <w:spacing w:val="-1"/>
        </w:rPr>
        <w:tab/>
        <w:t>The General Director</w:t>
      </w:r>
    </w:p>
    <w:p w14:paraId="4D587F3C" w14:textId="77777777" w:rsidR="00224ABD" w:rsidRPr="005C7995" w:rsidRDefault="00224ABD" w:rsidP="008B4301">
      <w:pPr>
        <w:rPr>
          <w:rFonts w:ascii="Arial" w:eastAsia="Arial" w:hAnsi="Arial" w:cs="Arial"/>
          <w:spacing w:val="-1"/>
        </w:rPr>
      </w:pPr>
    </w:p>
    <w:p w14:paraId="2E6E12D8" w14:textId="04467DDE" w:rsidR="00384E7B" w:rsidRDefault="00B25099" w:rsidP="00CA01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(University of</w:t>
      </w:r>
      <w:proofErr w:type="gramStart"/>
      <w:r>
        <w:t>…..</w:t>
      </w:r>
      <w:proofErr w:type="gramEnd"/>
      <w:r>
        <w:t>)</w:t>
      </w:r>
    </w:p>
    <w:sectPr w:rsidR="00384E7B">
      <w:footerReference w:type="default" r:id="rId11"/>
      <w:pgSz w:w="11907" w:h="16840"/>
      <w:pgMar w:top="1140" w:right="144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27ED" w14:textId="77777777" w:rsidR="00255D18" w:rsidRDefault="00255D18">
      <w:r>
        <w:separator/>
      </w:r>
    </w:p>
  </w:endnote>
  <w:endnote w:type="continuationSeparator" w:id="0">
    <w:p w14:paraId="13D2BAB1" w14:textId="77777777" w:rsidR="00255D18" w:rsidRDefault="0025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B25A" w14:textId="77777777" w:rsidR="00400D39" w:rsidRDefault="00FB0876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33381" wp14:editId="02DBB52F">
              <wp:simplePos x="0" y="0"/>
              <wp:positionH relativeFrom="page">
                <wp:posOffset>1130300</wp:posOffset>
              </wp:positionH>
              <wp:positionV relativeFrom="page">
                <wp:posOffset>9955530</wp:posOffset>
              </wp:positionV>
              <wp:extent cx="507365" cy="151765"/>
              <wp:effectExtent l="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26CF8" w14:textId="77777777" w:rsidR="00400D39" w:rsidRDefault="00AE17DB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5956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333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783.9pt;width:39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If1AEAAJADAAAOAAAAZHJzL2Uyb0RvYy54bWysU9tu2zAMfR+wfxD0vtjukHYw4hRdiw4D&#10;ugvQ9QMUWbKN2aJGKrGzrx8lx+nWvQ17EWiKOjznkN5cT0MvDgapA1fJYpVLYZyGunNNJZ++3b95&#10;JwUF5WrVgzOVPBqS19vXrzajL80FtNDXBgWDOCpHX8k2BF9mGenWDIpW4I3jSws4qMCf2GQ1qpHR&#10;hz67yPPLbASsPYI2RJy9my/lNuFba3T4Yi2ZIPpKMreQTkznLp7ZdqPKBpVvO32iof6BxaA6x03P&#10;UHcqKLHH7i+oodMIBDasNAwZWNtpkzSwmiJ/oeaxVd4kLWwO+bNN9P9g9efDo/+KIkzvYeIBJhHk&#10;H0B/J+HgtlWuMTeIMLZG1dy4iJZlo6fy9DRaTSVFkN34CWoestoHSECTxSG6wjoFo/MAjmfTzRSE&#10;5uQ6v3p7uZZC81WxLq44jh1UuTz2SOGDgUHEoJLIM03g6vBAYS5dSmIvB/dd36e59u6PBGPGTCIf&#10;+c7Mw7SbuDqK2EF9ZBkI85rwWnPQAv6UYuQVqST92Cs0UvQfHVsR92kJcAl2S6Cc5qeVDFLM4W2Y&#10;927vsWtaRp7NdnDDdtkuSXlmceLJY09mnFY07tXv36nq+Ufa/gIAAP//AwBQSwMEFAAGAAgAAAAh&#10;AKrH32LhAAAADQEAAA8AAABkcnMvZG93bnJldi54bWxMj0FPg0AQhe8m/ofNmHizS5sUCrI0jdGT&#10;iZHiweMCU9iUnUV22+K/d3qyt3kzL2/el29nO4gzTt44UrBcRCCQGtca6hR8VW9PGxA+aGr14AgV&#10;/KKHbXF/l+usdRcq8bwPneAQ8plW0IcwZlL6pker/cKNSHw7uMnqwHLqZDvpC4fbQa6iKJZWG+IP&#10;vR7xpcfmuD9ZBbtvKl/Nz0f9WR5KU1VpRO/xUanHh3n3DCLgHP7NcK3P1aHgTrU7UevFwDrZMEvg&#10;YR0nDMGW1TpJQdTXVbpMQBa5vKUo/gAAAP//AwBQSwECLQAUAAYACAAAACEAtoM4kv4AAADhAQAA&#10;EwAAAAAAAAAAAAAAAAAAAAAAW0NvbnRlbnRfVHlwZXNdLnhtbFBLAQItABQABgAIAAAAIQA4/SH/&#10;1gAAAJQBAAALAAAAAAAAAAAAAAAAAC8BAABfcmVscy8ucmVsc1BLAQItABQABgAIAAAAIQDJ3hIf&#10;1AEAAJADAAAOAAAAAAAAAAAAAAAAAC4CAABkcnMvZTJvRG9jLnhtbFBLAQItABQABgAIAAAAIQCq&#10;x99i4QAAAA0BAAAPAAAAAAAAAAAAAAAAAC4EAABkcnMvZG93bnJldi54bWxQSwUGAAAAAAQABADz&#10;AAAAPAUAAAAA&#10;" filled="f" stroked="f">
              <v:textbox inset="0,0,0,0">
                <w:txbxContent>
                  <w:p w14:paraId="41C26CF8" w14:textId="77777777" w:rsidR="00400D39" w:rsidRDefault="00AE17DB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5956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1857" w14:textId="77777777" w:rsidR="00400D39" w:rsidRDefault="00400D39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A00E" w14:textId="77777777" w:rsidR="00400D39" w:rsidRDefault="00400D3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5F76" w14:textId="77777777" w:rsidR="00255D18" w:rsidRDefault="00255D18">
      <w:r>
        <w:separator/>
      </w:r>
    </w:p>
  </w:footnote>
  <w:footnote w:type="continuationSeparator" w:id="0">
    <w:p w14:paraId="75A27D4D" w14:textId="77777777" w:rsidR="00255D18" w:rsidRDefault="0025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B0E"/>
    <w:multiLevelType w:val="hybridMultilevel"/>
    <w:tmpl w:val="D3309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0FA"/>
    <w:multiLevelType w:val="hybridMultilevel"/>
    <w:tmpl w:val="F6D4B906"/>
    <w:lvl w:ilvl="0" w:tplc="9014EF60">
      <w:start w:val="1"/>
      <w:numFmt w:val="bullet"/>
      <w:lvlText w:val="•"/>
      <w:lvlJc w:val="left"/>
      <w:pPr>
        <w:ind w:hanging="317"/>
      </w:pPr>
      <w:rPr>
        <w:rFonts w:ascii="Calibri" w:eastAsia="Calibri" w:hAnsi="Calibri" w:hint="default"/>
        <w:sz w:val="22"/>
        <w:szCs w:val="22"/>
      </w:rPr>
    </w:lvl>
    <w:lvl w:ilvl="1" w:tplc="ECAE69F8">
      <w:start w:val="1"/>
      <w:numFmt w:val="bullet"/>
      <w:lvlText w:val="•"/>
      <w:lvlJc w:val="left"/>
      <w:rPr>
        <w:rFonts w:hint="default"/>
      </w:rPr>
    </w:lvl>
    <w:lvl w:ilvl="2" w:tplc="D5E42784">
      <w:start w:val="1"/>
      <w:numFmt w:val="bullet"/>
      <w:lvlText w:val="•"/>
      <w:lvlJc w:val="left"/>
      <w:rPr>
        <w:rFonts w:hint="default"/>
      </w:rPr>
    </w:lvl>
    <w:lvl w:ilvl="3" w:tplc="3DECDB9E">
      <w:start w:val="1"/>
      <w:numFmt w:val="bullet"/>
      <w:lvlText w:val="•"/>
      <w:lvlJc w:val="left"/>
      <w:rPr>
        <w:rFonts w:hint="default"/>
      </w:rPr>
    </w:lvl>
    <w:lvl w:ilvl="4" w:tplc="D5384F7C">
      <w:start w:val="1"/>
      <w:numFmt w:val="bullet"/>
      <w:lvlText w:val="•"/>
      <w:lvlJc w:val="left"/>
      <w:rPr>
        <w:rFonts w:hint="default"/>
      </w:rPr>
    </w:lvl>
    <w:lvl w:ilvl="5" w:tplc="E18C6854">
      <w:start w:val="1"/>
      <w:numFmt w:val="bullet"/>
      <w:lvlText w:val="•"/>
      <w:lvlJc w:val="left"/>
      <w:rPr>
        <w:rFonts w:hint="default"/>
      </w:rPr>
    </w:lvl>
    <w:lvl w:ilvl="6" w:tplc="FFC259EA">
      <w:start w:val="1"/>
      <w:numFmt w:val="bullet"/>
      <w:lvlText w:val="•"/>
      <w:lvlJc w:val="left"/>
      <w:rPr>
        <w:rFonts w:hint="default"/>
      </w:rPr>
    </w:lvl>
    <w:lvl w:ilvl="7" w:tplc="DBDAE8F0">
      <w:start w:val="1"/>
      <w:numFmt w:val="bullet"/>
      <w:lvlText w:val="•"/>
      <w:lvlJc w:val="left"/>
      <w:rPr>
        <w:rFonts w:hint="default"/>
      </w:rPr>
    </w:lvl>
    <w:lvl w:ilvl="8" w:tplc="C23E55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8F17887"/>
    <w:multiLevelType w:val="hybridMultilevel"/>
    <w:tmpl w:val="01927BEE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 w15:restartNumberingAfterBreak="0">
    <w:nsid w:val="274D5ED6"/>
    <w:multiLevelType w:val="hybridMultilevel"/>
    <w:tmpl w:val="DEF4F0EC"/>
    <w:lvl w:ilvl="0" w:tplc="1C80C0D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4A980A14">
      <w:start w:val="1"/>
      <w:numFmt w:val="bullet"/>
      <w:lvlText w:val="•"/>
      <w:lvlJc w:val="left"/>
      <w:rPr>
        <w:rFonts w:hint="default"/>
      </w:rPr>
    </w:lvl>
    <w:lvl w:ilvl="2" w:tplc="FA74ECBE">
      <w:start w:val="1"/>
      <w:numFmt w:val="bullet"/>
      <w:lvlText w:val="•"/>
      <w:lvlJc w:val="left"/>
      <w:rPr>
        <w:rFonts w:hint="default"/>
      </w:rPr>
    </w:lvl>
    <w:lvl w:ilvl="3" w:tplc="C00E8FD2">
      <w:start w:val="1"/>
      <w:numFmt w:val="bullet"/>
      <w:lvlText w:val="•"/>
      <w:lvlJc w:val="left"/>
      <w:rPr>
        <w:rFonts w:hint="default"/>
      </w:rPr>
    </w:lvl>
    <w:lvl w:ilvl="4" w:tplc="E84C5528">
      <w:start w:val="1"/>
      <w:numFmt w:val="bullet"/>
      <w:lvlText w:val="•"/>
      <w:lvlJc w:val="left"/>
      <w:rPr>
        <w:rFonts w:hint="default"/>
      </w:rPr>
    </w:lvl>
    <w:lvl w:ilvl="5" w:tplc="3C8E6C92">
      <w:start w:val="1"/>
      <w:numFmt w:val="bullet"/>
      <w:lvlText w:val="•"/>
      <w:lvlJc w:val="left"/>
      <w:rPr>
        <w:rFonts w:hint="default"/>
      </w:rPr>
    </w:lvl>
    <w:lvl w:ilvl="6" w:tplc="ACDAA262">
      <w:start w:val="1"/>
      <w:numFmt w:val="bullet"/>
      <w:lvlText w:val="•"/>
      <w:lvlJc w:val="left"/>
      <w:rPr>
        <w:rFonts w:hint="default"/>
      </w:rPr>
    </w:lvl>
    <w:lvl w:ilvl="7" w:tplc="2F484CE4">
      <w:start w:val="1"/>
      <w:numFmt w:val="bullet"/>
      <w:lvlText w:val="•"/>
      <w:lvlJc w:val="left"/>
      <w:rPr>
        <w:rFonts w:hint="default"/>
      </w:rPr>
    </w:lvl>
    <w:lvl w:ilvl="8" w:tplc="1BB67B6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E9079E0"/>
    <w:multiLevelType w:val="hybridMultilevel"/>
    <w:tmpl w:val="3496D32E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39"/>
    <w:rsid w:val="000B1D85"/>
    <w:rsid w:val="000D16EF"/>
    <w:rsid w:val="0011672D"/>
    <w:rsid w:val="00176FA7"/>
    <w:rsid w:val="001F2A10"/>
    <w:rsid w:val="00224ABD"/>
    <w:rsid w:val="00245712"/>
    <w:rsid w:val="00255D18"/>
    <w:rsid w:val="002866B2"/>
    <w:rsid w:val="002B4B06"/>
    <w:rsid w:val="002D029E"/>
    <w:rsid w:val="002F1FE9"/>
    <w:rsid w:val="00384E7B"/>
    <w:rsid w:val="00400D39"/>
    <w:rsid w:val="0045309D"/>
    <w:rsid w:val="00480DF7"/>
    <w:rsid w:val="004A499A"/>
    <w:rsid w:val="00533317"/>
    <w:rsid w:val="005C7995"/>
    <w:rsid w:val="00695956"/>
    <w:rsid w:val="007F5747"/>
    <w:rsid w:val="00870CEC"/>
    <w:rsid w:val="008B4301"/>
    <w:rsid w:val="009C6820"/>
    <w:rsid w:val="00AE14BE"/>
    <w:rsid w:val="00AE17DB"/>
    <w:rsid w:val="00B25099"/>
    <w:rsid w:val="00C539C9"/>
    <w:rsid w:val="00CA01A7"/>
    <w:rsid w:val="00CF2F63"/>
    <w:rsid w:val="00D21FD8"/>
    <w:rsid w:val="00DC615A"/>
    <w:rsid w:val="00E033AE"/>
    <w:rsid w:val="00FB0876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084BC"/>
  <w15:docId w15:val="{17F23612-B051-404E-92C5-9E4A1435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1"/>
      <w:ind w:left="26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19" w:hanging="317"/>
    </w:pPr>
    <w:rPr>
      <w:rFonts w:ascii="Arial" w:eastAsia="Arial" w:hAnsi="Ari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9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99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C79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995"/>
  </w:style>
  <w:style w:type="paragraph" w:styleId="Pidipagina">
    <w:name w:val="footer"/>
    <w:basedOn w:val="Normale"/>
    <w:link w:val="PidipaginaCarattere"/>
    <w:uiPriority w:val="99"/>
    <w:unhideWhenUsed/>
    <w:rsid w:val="005C79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995"/>
  </w:style>
  <w:style w:type="table" w:styleId="Grigliatabella">
    <w:name w:val="Table Grid"/>
    <w:basedOn w:val="Tabellanormale"/>
    <w:uiPriority w:val="39"/>
    <w:rsid w:val="00384E7B"/>
    <w:pPr>
      <w:widowControl/>
    </w:pPr>
    <w:rPr>
      <w:rFonts w:eastAsiaTheme="minorEastAsia"/>
      <w:lang w:val="it-IT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4B0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relint@unifg.i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619C-1E78-4B40-A134-D442C51D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Flindall</dc:creator>
  <cp:lastModifiedBy>Giulio</cp:lastModifiedBy>
  <cp:revision>2</cp:revision>
  <cp:lastPrinted>2017-11-16T09:54:00Z</cp:lastPrinted>
  <dcterms:created xsi:type="dcterms:W3CDTF">2021-12-16T10:12:00Z</dcterms:created>
  <dcterms:modified xsi:type="dcterms:W3CDTF">2021-12-16T10:12:00Z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2017-11-14T00:00:00Z</vt:filetime>
  </property>
</Properties>
</file>